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17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"/>
        <w:gridCol w:w="10646"/>
        <w:gridCol w:w="86"/>
        <w:gridCol w:w="45"/>
      </w:tblGrid>
      <w:tr w:rsidR="00BD5D86" w:rsidRPr="003673D9" w:rsidTr="00BD5D86">
        <w:trPr>
          <w:gridAfter w:val="1"/>
          <w:tblCellSpacing w:w="15" w:type="dxa"/>
        </w:trPr>
        <w:tc>
          <w:tcPr>
            <w:tcW w:w="19" w:type="pct"/>
            <w:vAlign w:val="center"/>
            <w:hideMark/>
          </w:tcPr>
          <w:p w:rsidR="00BD5D86" w:rsidRPr="003673D9" w:rsidRDefault="00BD5D86" w:rsidP="00BD5D86">
            <w:pPr>
              <w:spacing w:after="0" w:line="240" w:lineRule="auto"/>
              <w:rPr>
                <w:rFonts w:ascii="Times New Roman" w:hAnsi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D5D86" w:rsidRPr="003673D9" w:rsidRDefault="00BD5D86" w:rsidP="00BD5D86">
            <w:pPr>
              <w:spacing w:after="0" w:line="240" w:lineRule="auto"/>
              <w:rPr>
                <w:rFonts w:ascii="Times New Roman" w:hAnsi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BD5D86" w:rsidRPr="003673D9" w:rsidRDefault="00BD5D86" w:rsidP="00BD5D86">
            <w:pPr>
              <w:spacing w:after="0" w:line="240" w:lineRule="auto"/>
              <w:rPr>
                <w:rFonts w:ascii="Times New Roman" w:hAnsi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BD5D86" w:rsidRPr="003D48A0" w:rsidTr="00BD5D8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E167F" w:rsidRDefault="00DE167F" w:rsidP="00C77E3C">
            <w:pPr>
              <w:shd w:val="clear" w:color="auto" w:fill="FFFFFF"/>
              <w:spacing w:after="120" w:line="240" w:lineRule="atLeast"/>
              <w:jc w:val="right"/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>.</w:t>
            </w:r>
          </w:p>
          <w:p w:rsidR="00C77E3C" w:rsidRPr="003D48A0" w:rsidRDefault="00C77E3C" w:rsidP="00C77E3C">
            <w:pPr>
              <w:shd w:val="clear" w:color="auto" w:fill="FFFFFF"/>
              <w:spacing w:after="120" w:line="240" w:lineRule="atLeast"/>
              <w:jc w:val="right"/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>"Родители всего неохотнее прощают детям изъяны, которые привили им сами".</w:t>
            </w:r>
            <w:r w:rsidRPr="003D48A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br/>
              <w:t xml:space="preserve">Мария - </w:t>
            </w:r>
            <w:proofErr w:type="spellStart"/>
            <w:r w:rsidRPr="003D48A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>Эбнер</w:t>
            </w:r>
            <w:proofErr w:type="spellEnd"/>
            <w:r w:rsidRPr="003D48A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 xml:space="preserve"> – </w:t>
            </w:r>
            <w:proofErr w:type="spellStart"/>
            <w:r w:rsidRPr="003D48A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</w:rPr>
              <w:t>Эшенбах</w:t>
            </w:r>
            <w:proofErr w:type="spellEnd"/>
          </w:p>
          <w:p w:rsidR="00D53881" w:rsidRDefault="00D53881" w:rsidP="00D53881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</w:t>
            </w:r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«Наказание – это причинение вреда </w:t>
            </w:r>
            <w:proofErr w:type="gramStart"/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>причиняющему</w:t>
            </w:r>
            <w:proofErr w:type="gramEnd"/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 вред. </w:t>
            </w:r>
          </w:p>
          <w:p w:rsidR="00C22EFB" w:rsidRPr="00D7136B" w:rsidRDefault="00D53881" w:rsidP="00D7136B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                  </w:t>
            </w:r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>Похвала – педагогический домкрат</w:t>
            </w:r>
            <w:proofErr w:type="gramStart"/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>.»</w:t>
            </w:r>
            <w:r w:rsidR="00C77E3C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    </w:t>
            </w:r>
            <w:proofErr w:type="gramEnd"/>
            <w:r w:rsidR="00C77E3C" w:rsidRPr="003D48A0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>В.Кротов</w:t>
            </w:r>
            <w:r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 </w:t>
            </w:r>
            <w:r w:rsidR="00E0095D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>(выписать на доске)</w:t>
            </w:r>
            <w:r w:rsidR="00D7136B">
              <w:rPr>
                <w:rFonts w:ascii="Times New Roman" w:hAnsi="Times New Roman"/>
                <w:i/>
                <w:iCs/>
                <w:color w:val="auto"/>
                <w:kern w:val="0"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="00A51411" w:rsidRPr="003D48A0">
              <w:rPr>
                <w:sz w:val="28"/>
                <w:szCs w:val="28"/>
              </w:rPr>
              <w:t xml:space="preserve">         </w:t>
            </w:r>
            <w:r w:rsidR="00C22EFB" w:rsidRPr="003D48A0">
              <w:rPr>
                <w:sz w:val="28"/>
                <w:szCs w:val="28"/>
              </w:rPr>
              <w:t xml:space="preserve"> </w:t>
            </w:r>
          </w:p>
          <w:p w:rsidR="003D089C" w:rsidRDefault="003D089C" w:rsidP="00E0095D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Вступительное слово</w:t>
            </w:r>
          </w:p>
          <w:p w:rsidR="00C22EFB" w:rsidRPr="003D48A0" w:rsidRDefault="0007318D" w:rsidP="00E0095D">
            <w:pPr>
              <w:pStyle w:val="a6"/>
              <w:spacing w:before="0" w:beforeAutospacing="0" w:after="0" w:afterAutospacing="0" w:line="360" w:lineRule="auto"/>
              <w:ind w:left="4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D5D86" w:rsidRPr="003D48A0">
              <w:rPr>
                <w:sz w:val="28"/>
                <w:szCs w:val="28"/>
              </w:rPr>
              <w:t xml:space="preserve">Уважаемые родители! </w:t>
            </w:r>
            <w:r w:rsidR="00C22EFB" w:rsidRPr="003D48A0">
              <w:rPr>
                <w:sz w:val="28"/>
                <w:szCs w:val="28"/>
              </w:rPr>
              <w:t xml:space="preserve"> </w:t>
            </w:r>
          </w:p>
          <w:p w:rsidR="00BD5D86" w:rsidRPr="003D48A0" w:rsidRDefault="00BD5D86" w:rsidP="00E0095D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Нет никаких сомнений в том, что вы любите своих детей и желаете им добра. Но быть родителями – это радостный, но также и напряженный труд. И, выполняя эту работу, вы испытываете сомнения, а иногда заходите в тупик. </w:t>
            </w:r>
            <w:r w:rsidR="00C22EFB" w:rsidRPr="003D48A0">
              <w:rPr>
                <w:sz w:val="28"/>
                <w:szCs w:val="28"/>
              </w:rPr>
              <w:t xml:space="preserve"> Тема нашего</w:t>
            </w:r>
            <w:r w:rsidR="00D53881">
              <w:rPr>
                <w:sz w:val="28"/>
                <w:szCs w:val="28"/>
              </w:rPr>
              <w:t xml:space="preserve"> сегодняшнего родительского с</w:t>
            </w:r>
            <w:r w:rsidR="00C22EFB" w:rsidRPr="003D48A0">
              <w:rPr>
                <w:sz w:val="28"/>
                <w:szCs w:val="28"/>
              </w:rPr>
              <w:t>обрания логически продолжает тему предыдущего.</w:t>
            </w:r>
            <w:r w:rsidR="00D53881">
              <w:rPr>
                <w:sz w:val="28"/>
                <w:szCs w:val="28"/>
              </w:rPr>
              <w:t xml:space="preserve"> </w:t>
            </w:r>
            <w:proofErr w:type="gramStart"/>
            <w:r w:rsidR="00D53881">
              <w:rPr>
                <w:sz w:val="28"/>
                <w:szCs w:val="28"/>
              </w:rPr>
              <w:t>Учитывая  возрастную  психологию ребёнка вы его должны</w:t>
            </w:r>
            <w:proofErr w:type="gramEnd"/>
            <w:r w:rsidR="00D53881">
              <w:rPr>
                <w:sz w:val="28"/>
                <w:szCs w:val="28"/>
              </w:rPr>
              <w:t xml:space="preserve"> воспитывать. Методов воспитания </w:t>
            </w:r>
            <w:proofErr w:type="gramStart"/>
            <w:r w:rsidR="00D53881">
              <w:rPr>
                <w:sz w:val="28"/>
                <w:szCs w:val="28"/>
              </w:rPr>
              <w:t>очень много</w:t>
            </w:r>
            <w:proofErr w:type="gramEnd"/>
            <w:r w:rsidR="00D53881">
              <w:rPr>
                <w:sz w:val="28"/>
                <w:szCs w:val="28"/>
              </w:rPr>
              <w:t>, но о</w:t>
            </w:r>
            <w:r w:rsidR="00C22EFB" w:rsidRPr="003D48A0">
              <w:rPr>
                <w:sz w:val="28"/>
                <w:szCs w:val="28"/>
              </w:rPr>
              <w:t>чень часто ребенок становится нервным, агрессивным и неуравновешенным, если родители неумело и грубо используют по отношению к нем</w:t>
            </w:r>
            <w:r w:rsidR="00D53881">
              <w:rPr>
                <w:sz w:val="28"/>
                <w:szCs w:val="28"/>
              </w:rPr>
              <w:t>у методы наказания и поощрения.</w:t>
            </w:r>
            <w:r w:rsidR="00E0095D">
              <w:rPr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Pr="003D48A0">
              <w:rPr>
                <w:sz w:val="28"/>
                <w:szCs w:val="28"/>
              </w:rPr>
              <w:t>Сегодня попытаемся ответить на отдельные вопросы:</w:t>
            </w:r>
          </w:p>
          <w:p w:rsidR="00BD5D86" w:rsidRPr="003D48A0" w:rsidRDefault="00BD5D86" w:rsidP="00E0095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Нужно ли наказывать детей?</w:t>
            </w:r>
          </w:p>
          <w:p w:rsidR="00BD5D86" w:rsidRPr="003D48A0" w:rsidRDefault="00BD5D86" w:rsidP="00C22EF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Когда и как это делать?</w:t>
            </w:r>
          </w:p>
          <w:p w:rsidR="00BD5D86" w:rsidRPr="003D48A0" w:rsidRDefault="00BD5D86" w:rsidP="00C22EF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680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Можно ли испортить ребенка похвалой?</w:t>
            </w:r>
          </w:p>
          <w:p w:rsidR="00BD5D86" w:rsidRPr="003D48A0" w:rsidRDefault="00BD5D86" w:rsidP="00C22EF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680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За что можно хвалить ребенка?</w:t>
            </w:r>
          </w:p>
          <w:p w:rsidR="00E56F41" w:rsidRPr="00E0095D" w:rsidRDefault="00A51411" w:rsidP="00E00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А теперь давайте вместе с вами, дадим определение таким понятиям как</w:t>
            </w: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>"наказание" и "поощрение"</w:t>
            </w:r>
            <w:r w:rsidR="00E009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="00E56F41" w:rsidRPr="00E0095D">
              <w:rPr>
                <w:rFonts w:ascii="Times New Roman" w:hAnsi="Times New Roman"/>
                <w:b/>
                <w:sz w:val="28"/>
                <w:szCs w:val="28"/>
              </w:rPr>
              <w:t xml:space="preserve">2.  </w:t>
            </w:r>
            <w:r w:rsidRPr="00E009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56F41" w:rsidRPr="00E0095D">
              <w:rPr>
                <w:rFonts w:ascii="Times New Roman" w:hAnsi="Times New Roman"/>
                <w:b/>
                <w:sz w:val="28"/>
                <w:szCs w:val="28"/>
              </w:rPr>
              <w:t>Синквейн</w:t>
            </w:r>
            <w:proofErr w:type="spellEnd"/>
            <w:r w:rsidR="00E56F41" w:rsidRPr="00E0095D">
              <w:rPr>
                <w:rFonts w:ascii="Times New Roman" w:hAnsi="Times New Roman"/>
                <w:sz w:val="28"/>
                <w:szCs w:val="28"/>
              </w:rPr>
              <w:t xml:space="preserve">  – это творческая работа, которая имеет короткую форму стихотворения, состоящего из пяти нерифмованных строк. </w:t>
            </w:r>
          </w:p>
          <w:p w:rsidR="00E56F41" w:rsidRPr="003D48A0" w:rsidRDefault="00E56F41" w:rsidP="00C22EFB">
            <w:pPr>
              <w:spacing w:after="0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proofErr w:type="spellStart"/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Синквейн</w:t>
            </w:r>
            <w:proofErr w:type="spellEnd"/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 – это не простое стихотворение, а стихотворение, написанное по следующим правилам:                                                                                                                                                                    1 строка – одно существительное, выражающее главную тему </w:t>
            </w:r>
            <w:proofErr w:type="spellStart"/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cинквейна</w:t>
            </w:r>
            <w:proofErr w:type="spellEnd"/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.                                                           2 строка – два прилагательных, выражающих главную мысль.                                                                    3 строка – три глагола, описывающие действия в рамках темы.                                                                                   4 строка – фраза, несущая определенный смысл </w:t>
            </w:r>
            <w:proofErr w:type="gramStart"/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( </w:t>
            </w:r>
            <w:proofErr w:type="gramEnd"/>
            <w:r w:rsidRPr="003D48A0">
              <w:rPr>
                <w:rFonts w:ascii="Times New Roman" w:hAnsi="Times New Roman"/>
                <w:sz w:val="28"/>
                <w:szCs w:val="28"/>
              </w:rPr>
              <w:t xml:space="preserve">предложение со словом)                                                                                                                                                                   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5 строка –  существительное (ассоциация с первым словом). </w:t>
            </w:r>
          </w:p>
          <w:p w:rsidR="00E56F41" w:rsidRPr="003D48A0" w:rsidRDefault="00E56F41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6F41" w:rsidRPr="003D48A0" w:rsidRDefault="00E56F41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 xml:space="preserve">Родители составляют 2 </w:t>
            </w:r>
            <w:proofErr w:type="spellStart"/>
            <w:r w:rsidRPr="003D48A0">
              <w:rPr>
                <w:rFonts w:ascii="Times New Roman" w:hAnsi="Times New Roman"/>
                <w:sz w:val="28"/>
                <w:szCs w:val="28"/>
              </w:rPr>
              <w:t>синквейна</w:t>
            </w:r>
            <w:proofErr w:type="spellEnd"/>
            <w:r w:rsidRPr="003D48A0">
              <w:rPr>
                <w:rFonts w:ascii="Times New Roman" w:hAnsi="Times New Roman"/>
                <w:sz w:val="28"/>
                <w:szCs w:val="28"/>
              </w:rPr>
              <w:t>.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</w:t>
            </w:r>
          </w:p>
          <w:p w:rsidR="00E56F41" w:rsidRPr="003D48A0" w:rsidRDefault="00E56F41" w:rsidP="00C77E3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089C">
              <w:rPr>
                <w:rFonts w:ascii="Times New Roman" w:hAnsi="Times New Roman"/>
                <w:b/>
                <w:color w:val="auto"/>
                <w:kern w:val="0"/>
                <w:sz w:val="28"/>
                <w:szCs w:val="28"/>
              </w:rPr>
              <w:t>3.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- Прежде чем, мы перейдем к анализу данной проблемы, давайте обратимся к высказываниям, которые стали </w:t>
            </w:r>
            <w:r w:rsidRPr="003D089C">
              <w:rPr>
                <w:rFonts w:ascii="Times New Roman" w:hAnsi="Times New Roman"/>
                <w:b/>
                <w:color w:val="auto"/>
                <w:kern w:val="0"/>
                <w:sz w:val="28"/>
                <w:szCs w:val="28"/>
              </w:rPr>
              <w:t>эпиграфом нашего собрания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. (Родители обмениваются мнениями).</w:t>
            </w:r>
          </w:p>
          <w:p w:rsidR="003D089C" w:rsidRDefault="00E56F41" w:rsidP="003D089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089C">
              <w:rPr>
                <w:rFonts w:ascii="Times New Roman" w:hAnsi="Times New Roman"/>
                <w:b/>
                <w:color w:val="auto"/>
                <w:kern w:val="0"/>
                <w:sz w:val="28"/>
                <w:szCs w:val="28"/>
              </w:rPr>
              <w:lastRenderedPageBreak/>
              <w:t>4.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 </w:t>
            </w:r>
            <w:r w:rsidR="003D089C"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 Анкета для родителей</w:t>
            </w:r>
            <w:r w:rsidR="003D089C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 (приложение 1)</w:t>
            </w:r>
            <w:r w:rsidR="003D089C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 </w:t>
            </w:r>
            <w:r w:rsidR="00BD5D86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(проводится анкетирование родителей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и его обсуждение</w:t>
            </w:r>
            <w:r w:rsidR="00BD5D86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).</w:t>
            </w:r>
          </w:p>
          <w:p w:rsidR="00BD5D86" w:rsidRPr="003D48A0" w:rsidRDefault="00BD5D86" w:rsidP="003D089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089C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 w:rsidR="006C57D9" w:rsidRPr="003D089C">
              <w:rPr>
                <w:rFonts w:ascii="Times New Roman" w:hAnsi="Times New Roman"/>
                <w:b/>
                <w:color w:val="auto"/>
                <w:kern w:val="0"/>
                <w:sz w:val="28"/>
                <w:szCs w:val="28"/>
              </w:rPr>
              <w:t>5.</w:t>
            </w:r>
            <w:r w:rsidR="006C57D9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 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А теперь давайте посмотрим, каково мнение наших детей по данной проблеме, на что они обращают внимание, что их беспокоит.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089C">
              <w:rPr>
                <w:rFonts w:ascii="Times New Roman" w:hAnsi="Times New Roman"/>
                <w:b/>
                <w:color w:val="auto"/>
                <w:kern w:val="0"/>
                <w:sz w:val="28"/>
                <w:szCs w:val="28"/>
              </w:rPr>
              <w:t>Итак, говорят наши дети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…</w:t>
            </w:r>
            <w:r w:rsidR="003D089C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(приложение 2)</w:t>
            </w:r>
          </w:p>
          <w:p w:rsidR="00276DA1" w:rsidRPr="003D089C" w:rsidRDefault="00BD5D86" w:rsidP="003D089C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bCs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    </w:t>
            </w:r>
            <w:r w:rsidR="003D089C" w:rsidRPr="003D089C">
              <w:rPr>
                <w:rFonts w:ascii="Times New Roman" w:hAnsi="Times New Roman"/>
                <w:bCs/>
                <w:color w:val="auto"/>
                <w:kern w:val="0"/>
                <w:sz w:val="28"/>
                <w:szCs w:val="28"/>
              </w:rPr>
              <w:t>-</w:t>
            </w:r>
            <w:r w:rsidR="00276DA1" w:rsidRPr="003D089C">
              <w:rPr>
                <w:rFonts w:ascii="Times New Roman" w:hAnsi="Times New Roman"/>
                <w:bCs/>
                <w:sz w:val="28"/>
                <w:szCs w:val="28"/>
              </w:rPr>
              <w:t>Выдержки из сочинений детей</w:t>
            </w:r>
          </w:p>
          <w:p w:rsidR="003D089C" w:rsidRPr="003D089C" w:rsidRDefault="003D089C" w:rsidP="003D089C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    -</w:t>
            </w:r>
            <w:r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Результаты анкетирования</w:t>
            </w:r>
          </w:p>
          <w:p w:rsidR="00293943" w:rsidRPr="003D48A0" w:rsidRDefault="006C57D9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>6.</w:t>
            </w:r>
            <w:r w:rsidR="00BD5D86"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>. Индивидуальная работа родителей</w:t>
            </w:r>
            <w:r w:rsidR="00293943"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 xml:space="preserve">. </w:t>
            </w:r>
            <w:r w:rsidR="00293943"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Упражнение "Наказание и поощрение"</w:t>
            </w:r>
            <w:r w:rsidR="00293943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 Классный руководитель предлагает родителям выполнить задание: поделить лист на две части и написать в одной из них слова, которыми вы поощряете, хвалите своих детей, а в другой – которыми ругаете.                                                                                                                                    - Уважаемые родители, а теперь посмотрите, в какой графе слов оказалось больше, и сделайте для себя выводы.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Ставите в угол;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Не разговариваете с ним;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Ругаетесь, кричите;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Подолгу читаете нотации;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Не разрешаете смотреть телевизор, играть в компьютер и т.д.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Лишаете любимого занятия (не разрешаете гулять, общаться с друзьями);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Применяете физическую силу (подзатыльник, а иногда и ремень)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Стыдите при друзьях и знакомых;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Оставляете без десерта и сладостей;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Какие виды поощрения Вы используете: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Радуетесь вместе с ним его успехам;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Просто хвалите;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Покупаете подарки;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Разрешаете подольше не ложиться спать;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Разрешаете посмотреть телевизор, поиграть в компьютер;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 xml:space="preserve">- Угощаете сладостями; </w:t>
            </w:r>
          </w:p>
          <w:p w:rsidR="00293943" w:rsidRPr="003D48A0" w:rsidRDefault="00293943" w:rsidP="00C22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sz w:val="28"/>
                <w:szCs w:val="28"/>
              </w:rPr>
              <w:t>- Играете в совместные игры;</w:t>
            </w:r>
          </w:p>
          <w:p w:rsidR="00293943" w:rsidRPr="003D48A0" w:rsidRDefault="003D089C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089C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3943" w:rsidRPr="003D48A0">
              <w:rPr>
                <w:rFonts w:ascii="Times New Roman" w:hAnsi="Times New Roman"/>
                <w:sz w:val="28"/>
                <w:szCs w:val="28"/>
              </w:rPr>
              <w:t xml:space="preserve">А теперь я хочу вас познакомить с </w:t>
            </w:r>
            <w:r w:rsidR="00293943" w:rsidRPr="003D089C">
              <w:rPr>
                <w:rFonts w:ascii="Times New Roman" w:hAnsi="Times New Roman"/>
                <w:b/>
                <w:sz w:val="28"/>
                <w:szCs w:val="28"/>
              </w:rPr>
              <w:t>последствиями детских наказаний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с ребенком подолгу не разговаривали.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Лишиться общения - для него самое суровое испытание Ребенок и без того не может справиться с чувством вины, истязая себя сомнениями. В трудную минуту, как никто иной, ребенок нуждается в близком человеке, которому можно довериться.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родители применяли телесные наказания.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Родители не задумываются, какой метод воспитания ребенку подойдет лучше. Они просто бьют его, часто в целях профилактики, решая, таким образом, сразу две проблемы устрашая ребенка и обеспечивая себе эмоциональную разрядку. Мера наказания зависит от количества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родительских неудач в личной жизни или в карьере. Кара неизвестно за что, за какие провинности может грянуть как гром среди ясного неба. Этим вы лишаете ребенка активной деятельности. 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ребенка стыдили при друзьях и знакомых или публично сравнивали с другими детьми далеко не в его пользу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>, то эти замечания натолкнут ребенка на мысль о том, что он неудачник. Поощрения и похвала придают такому ребенку крылья, общественное же порицание подрезает эти крылья, и свою фантазию он направляет на выдумывание разнообразных оправданий, объясняющих родителям, почему в очередной раз его постигла неудача.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родители ограничивали свободу ребенка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>. Многие родители мечтают, чтобы их дети ходили по струнке. Запрещая ребенку участвовать в общих шумных играх с друзьями, вы испытаете его тягу к свободе, закаляете веру в то, что он ни с чем не справится без вашей помощи, подрываете его авторитет перед сверстниками. Постепенно жажда свободы вытесняется у ребенка стремлением убежать от зависимости любой ценой. Однако, оказавшись в очередной раз в трудной ситуации, он в глубине души полагается на помощь всемогущих родителей - надеяться на себя ребенок так и не привык.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ребенка лишали любимого занятия.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Больше всего ребенок ценит свои увлечения, вкладывая в них всю душу. Догадываясь об том, родители в качестве наказания отбирают у ребенка любимые игрушки, книги, конструкторы и т.д. - разлучают его с интересным занятием. Такие воспитательные меры приводят к тому, что эмоционально ребенок отстраняется от окружающих, чтобы обезопасить себя от возможных разочарований и боли, когда уже больше никто, не помешает ему заниматься любимым делом. Ребенок ни находит доводов, убеждающих его хоть на каплю больше доверять людям. Научившись при малейшей опасности уходить в себя, он уже вряд ли попадется на чью-то удочку.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родители подолгу читали нотации.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В результате у ребенка и без того обостренное чувство совести становится еще острее. Нотациями родители добиваются лишь усиления вины сверх меры и вынуждают считать все благие намерения чем-то грязным, постыдным и в какой-то степени опасным. У ребенка вырабатывается привычка заранее извиняться и оправдываться перед всеми подряд, что не придает ему веса в собственных глазах и уж точно не способствует уважению окружающих. Чужой гнев, раздражение и нетерпение он рассматривает, как попытку отторгнуть его и лишить своего расположения. В такие минуты ребенок чувствует себя несчастным. Испив горькую чашу самоунижения до дна, любовь к себе ребенок считает роскошью, а не нормальным явлением.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Если родители обрушивались на ребенка с криками и руганью.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Ребенок благоговейно относится к своей значимости и дорожит своим статусом. Родительские крики и ругательства в его адрес каждый раз вдребезги разбивают его хрупкую самооценку. После очередного шквала нападок ребенок обнаруживает себя одиноко стоящим среди испорченных вещей и обломков. Самое печальное, что этот детский опыт перейдет в его взрослую жизнь. По поводу и без повода он будет обрушиваться с ругательствами и язвительными замечаниями на окружающих, вызывая ответный огонь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lastRenderedPageBreak/>
              <w:t>на себя.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ребенка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ставили в угол,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>он болезненно воспринимает любые замечания в свои адрес, на всякий случай обособленно держится от остальных детей и большей частью молчит, дабы случайным образом не навлечь на себя гнев.</w:t>
            </w:r>
            <w:proofErr w:type="gramEnd"/>
            <w:r w:rsidRPr="003D48A0">
              <w:rPr>
                <w:rFonts w:ascii="Times New Roman" w:hAnsi="Times New Roman"/>
                <w:sz w:val="28"/>
                <w:szCs w:val="28"/>
              </w:rPr>
              <w:t xml:space="preserve"> Ребенок опасается, что в разгар веселья, если это праздник, прозвучит грозный родительский возглас: "Сейчас же встань в угол". Больше всего он жаждет чуткого отношения к себе, но его отстраненное проведение вряд ли кому-нибудь навевает мысль об этом.</w:t>
            </w:r>
          </w:p>
          <w:p w:rsidR="00293943" w:rsidRPr="003D48A0" w:rsidRDefault="00293943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>Если ребенка оставляли без десерта и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48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сладкого, </w:t>
            </w:r>
            <w:r w:rsidRPr="003D48A0">
              <w:rPr>
                <w:rFonts w:ascii="Times New Roman" w:hAnsi="Times New Roman"/>
                <w:sz w:val="28"/>
                <w:szCs w:val="28"/>
              </w:rPr>
              <w:t xml:space="preserve">он привыкнет наедаться впрок и иметь все необходимой на всякий случай под рукой. Так зарождается неуемная страсть к накопительству и </w:t>
            </w:r>
            <w:proofErr w:type="gramStart"/>
            <w:r w:rsidRPr="003D48A0">
              <w:rPr>
                <w:rFonts w:ascii="Times New Roman" w:hAnsi="Times New Roman"/>
                <w:sz w:val="28"/>
                <w:szCs w:val="28"/>
              </w:rPr>
              <w:t>обжорству</w:t>
            </w:r>
            <w:proofErr w:type="gramEnd"/>
            <w:r w:rsidRPr="003D48A0">
              <w:rPr>
                <w:rFonts w:ascii="Times New Roman" w:hAnsi="Times New Roman"/>
                <w:sz w:val="28"/>
                <w:szCs w:val="28"/>
              </w:rPr>
              <w:t xml:space="preserve">. Главная забота ребенка - получать удовольствия без задержек и перерывов. Это приучает ребенка сохранять достигнутые успехи, но отбивает желание стремиться </w:t>
            </w:r>
            <w:proofErr w:type="gramStart"/>
            <w:r w:rsidRPr="003D48A0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3D48A0">
              <w:rPr>
                <w:rFonts w:ascii="Times New Roman" w:hAnsi="Times New Roman"/>
                <w:sz w:val="28"/>
                <w:szCs w:val="28"/>
              </w:rPr>
              <w:t xml:space="preserve"> новым.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Конечно, воспитывать ребенка – нелегкое дело. Из всех трудных ситуаций, в которые дети нередко ставят своих родителей, нужно стараться выйти с уважение к их человеческому достоинству, без применения физических наказаний или словесных оскорблений.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Поэтому главным принципом, которым мы должны руководствоваться, должен стать следующий – наказание допустимо и оправданно, если оно логически вытекает из поступков ребенка. Оно должно быть разумным  и прямо связанным с содержанием поступка.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Наказание будет эффективно тогда, когда есть поощрение.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Существуют слова, которые поддерживают ребенка, и слова, которые разрушают его веру в себя. Слова поддержки: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- зная тебя, я был уверен, что ты все сделаешь хорошо;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- у тебя есть некоторые соображения по этому поводу, готов ли ты начать…;</w:t>
            </w:r>
          </w:p>
          <w:p w:rsidR="00BD5D86" w:rsidRPr="003D48A0" w:rsidRDefault="00D520D0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-это серьезный вызов, но я </w:t>
            </w:r>
            <w:r w:rsidR="00BD5D86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уверен, что ты готов к нему.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Поощрять можно и нужно все стороны ребенка. Особое внимание необходимо уделять похвале за совершенное ребенком  усилие. Очень хорошо, если поощрение подчеркивает и способность ребенка к усилиям по достижению цели, и радость от достигнутого успеха.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Как же хвалить, чтобы сохранить способность ребенка радоваться самому делу? Ответ очевиден: награждать самим этим делом, усиливая, подчеркивая радость ребенка от преодоления трудностей: ТЫ можешь! Сегодня ты сумел подняться над собственной слабостью, ленью, не любознательностью, пассивностью. Ты сумел, ты стал еще сильнее, ты преодолел, ты победил!</w:t>
            </w:r>
          </w:p>
          <w:p w:rsidR="00BD5D86" w:rsidRPr="003D48A0" w:rsidRDefault="00BD5D86" w:rsidP="00C22EFB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Вот формула истинно развивающего поощрения. Необходимо  подмечать любые, даже </w:t>
            </w: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lastRenderedPageBreak/>
              <w:t>самые не значительные успехи ребенка на пути к самосовершенствованию.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D48A0">
              <w:rPr>
                <w:b/>
                <w:bCs/>
                <w:sz w:val="28"/>
                <w:szCs w:val="28"/>
                <w:u w:val="single"/>
              </w:rPr>
              <w:t>Памятка «Как поощрять ребенка в семье»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1. Как можно чаще одобрительно улыбайтесь своему ребенку: и когда он моет посуду, и когда делает уроки, и когда общается с вами.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2. Поощряйте своего ребенка жестами: ему будет всегда тепло и уютно, если мама коснется его головы во время приготовления уроков, а папа одобрительно обнимет и пожмет руку.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3. Словесно выражайте одобрение пусть самому маленькому успеху своего ребенка, его поведению.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Используйте чаще выражения: «ты прав», «мы согласны с твоим мнением» — это формирует в ребенке самоуважение, развивает самоанализ и критичность мышления.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5. Дарите своему ребенку подарки, но при этом учите </w:t>
            </w:r>
            <w:proofErr w:type="gramStart"/>
            <w:r w:rsidRPr="003D48A0">
              <w:rPr>
                <w:sz w:val="28"/>
                <w:szCs w:val="28"/>
              </w:rPr>
              <w:t>его</w:t>
            </w:r>
            <w:proofErr w:type="gramEnd"/>
            <w:r w:rsidRPr="003D48A0">
              <w:rPr>
                <w:sz w:val="28"/>
                <w:szCs w:val="28"/>
              </w:rPr>
              <w:t xml:space="preserve"> их принимать.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6. Формируйте в своей семье традиции и ритуалы поощрения ребенка: день рождения, Новый год, конец учебного года, 1 сентября, удачное выступление, сюрпризы-поздравления и т. д.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7. Учите своего ребенка быть благодарным за любые знаки внимания, проявленные к нему, независимо от суммы денег, затраченных на подарок.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8. Дарите подарки своему ребенку не только с учетом его желаний, но и с учетом возможностей семьи.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9. Для поощрения своего ребенка используйте не только подарки материального плана, но и моральные поощрения, придуманные вами, которые впоследствии станут реликвией в архиве семьи вашего ребенка: грамоты собственного изготовления, стихи, газеты и дружественные шаржи и т. д.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10. Если вы хотите использовать в качестве поощрения деньги, предоставьте ребенку возможность учиться распоряжаться ими разумно.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11. Если ребенок поощряется деньгами, вы должны знать, каким образом он ими распорядился, и обсудить это с ним.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12. Позволяйте своему ребенку иметь карманные деньги, но не оставляйте их расходование без анализа самим ребенком и вами.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13. Если вашему ребенку дарят подарки, никогда не анализируйте с ним их стоимость и ценность. Это может привести к серьезным нравственным проблемам. </w:t>
            </w:r>
          </w:p>
          <w:p w:rsidR="00D209E0" w:rsidRPr="003D48A0" w:rsidRDefault="00D209E0" w:rsidP="003D48A0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lastRenderedPageBreak/>
              <w:t xml:space="preserve">14. Учите своего ребенка понимать и ценить поощрения родителей. </w:t>
            </w:r>
          </w:p>
          <w:p w:rsidR="00710A04" w:rsidRPr="00E0095D" w:rsidRDefault="00D209E0" w:rsidP="00E0095D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D48A0">
              <w:rPr>
                <w:sz w:val="28"/>
                <w:szCs w:val="28"/>
              </w:rPr>
              <w:t xml:space="preserve">Помните! Ваше внимание, любовь и ласка, дружеское участие и расположение могут сделать для вашего ребенка больше, чем самый дорогой подарок! Раны унижения и издевательства не заживают годами, шрамы безразличия и игнорирования остаются на всю жизнь! </w:t>
            </w:r>
            <w:r w:rsidR="00E0095D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="00710A04" w:rsidRPr="003D48A0">
              <w:rPr>
                <w:b/>
                <w:color w:val="000000" w:themeColor="text1"/>
                <w:sz w:val="28"/>
                <w:szCs w:val="28"/>
              </w:rPr>
              <w:t>Три способа открыть ребёнку свою любовь:</w:t>
            </w:r>
            <w:r w:rsidR="00710A04" w:rsidRPr="003D48A0">
              <w:rPr>
                <w:color w:val="000000" w:themeColor="text1"/>
                <w:sz w:val="28"/>
                <w:szCs w:val="28"/>
              </w:rPr>
              <w:br/>
              <w:t xml:space="preserve">1. Слово </w:t>
            </w:r>
            <w:r w:rsidR="00710A04" w:rsidRPr="003D48A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710A04" w:rsidRPr="003D48A0" w:rsidRDefault="00710A04" w:rsidP="00710A04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Называйте ребёнка ласковыми именами, придумывайте домашние прозвища, рассказы</w:t>
            </w:r>
            <w:r w:rsidR="00E67A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вайте истории </w:t>
            </w: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пусть в вашем голосе звучит нежность, нежность и только нежность. </w:t>
            </w:r>
          </w:p>
          <w:p w:rsidR="00710A04" w:rsidRPr="003D48A0" w:rsidRDefault="00710A04" w:rsidP="00710A0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Прикосновение. </w:t>
            </w:r>
          </w:p>
          <w:p w:rsidR="00710A04" w:rsidRPr="003D48A0" w:rsidRDefault="00710A04" w:rsidP="00710A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Иногда достаточно взять ребёнка за руку, погладить по волосам, поцело</w:t>
            </w:r>
            <w:r w:rsidR="00E67A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вать, чтобы он перестал плакать, нервничать и капризничать. </w:t>
            </w: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Психологи пришли к выводу, что физический контакт с матерью стимулирует физиологическое и эмоциональное развитие ребёнка. </w:t>
            </w:r>
            <w:r w:rsidR="00E67A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Переласкать</w:t>
            </w:r>
            <w:proofErr w:type="spellEnd"/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его, считают психологи, невозможно. </w:t>
            </w:r>
          </w:p>
          <w:p w:rsidR="00710A04" w:rsidRPr="003D48A0" w:rsidRDefault="00710A04" w:rsidP="00710A0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3. Взгляд. </w:t>
            </w:r>
          </w:p>
          <w:p w:rsidR="00710A04" w:rsidRPr="003D48A0" w:rsidRDefault="00710A04" w:rsidP="00710A0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 разговаривайте с ребёнком, стоя к нему спиной или вполоборота, не кричите ему из соседней комнаты. Подойдите, посмотрите ему в глаза и скажите то, что хотите </w:t>
            </w:r>
          </w:p>
          <w:p w:rsidR="00710A04" w:rsidRPr="003D48A0" w:rsidRDefault="00710A04" w:rsidP="00E009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Каждый ребенок имеет право жить и воспитываться в семье, где его любят и заботятся о нем! </w:t>
            </w:r>
            <w:r w:rsidR="00E009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 будьте равнодушными! </w:t>
            </w:r>
            <w:r w:rsidRPr="003D48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 xml:space="preserve">Дети не должны быть чужими. </w:t>
            </w:r>
          </w:p>
          <w:p w:rsidR="00710A04" w:rsidRPr="003D48A0" w:rsidRDefault="00710A04" w:rsidP="00710A0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А закончить нашу с вами встречу я хочу притчей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Хинг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Ши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"Разумное воспитание"</w:t>
            </w:r>
          </w:p>
          <w:p w:rsidR="00710A04" w:rsidRPr="003D48A0" w:rsidRDefault="00710A04" w:rsidP="00710A0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u w:val="single"/>
              </w:rPr>
              <w:t>Разумное воспитание (</w:t>
            </w:r>
            <w:proofErr w:type="spellStart"/>
            <w:r w:rsidRPr="003D48A0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u w:val="single"/>
              </w:rPr>
              <w:t>Хинг</w:t>
            </w:r>
            <w:proofErr w:type="spellEnd"/>
            <w:r w:rsidRPr="003D48A0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3D48A0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u w:val="single"/>
              </w:rPr>
              <w:t>Ши</w:t>
            </w:r>
            <w:proofErr w:type="spellEnd"/>
            <w:r w:rsidRPr="003D48A0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u w:val="single"/>
              </w:rPr>
              <w:t>).</w:t>
            </w:r>
          </w:p>
          <w:p w:rsidR="00710A04" w:rsidRPr="003D48A0" w:rsidRDefault="00710A04" w:rsidP="00710A0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Однажды к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Хинг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Ши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пришла молодая крестьянка и спросила:</w:t>
            </w:r>
          </w:p>
          <w:p w:rsidR="00710A04" w:rsidRPr="003D48A0" w:rsidRDefault="00710A04" w:rsidP="00710A0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- Учитель, как следует мне воспитывать сына: в ласке или в строгости? Что важнее?</w:t>
            </w:r>
          </w:p>
          <w:p w:rsidR="00BD5D86" w:rsidRPr="00E0095D" w:rsidRDefault="00710A04" w:rsidP="00E0095D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- Посмотри, женщина, на виноградную лозу, - сказал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Хинг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Ши</w:t>
            </w:r>
            <w:proofErr w:type="spellEnd"/>
            <w:r w:rsidRPr="003D48A0">
              <w:rPr>
                <w:rFonts w:ascii="Times New Roman" w:hAnsi="Times New Roman"/>
                <w:color w:val="333333"/>
                <w:sz w:val="28"/>
                <w:szCs w:val="28"/>
              </w:rPr>
              <w:t>. - Если ты не будешь ее обрезать, не станешь, из жалости, отрывать лишние побеги и листья, лоза одичает, а ты, потеряв контроль над ее ростом, не дождешься хороших и сладких ягод. Но если ты укроешь лозу от ласки солнечных лучей и не станешь заботливо поливать ее корни каждый день, она совсем зачахнет. И лишь при разумном сочетании и того, и другого тебе удастся вкусить желанных плодов.</w:t>
            </w:r>
            <w:r w:rsidR="00E0095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                       </w:t>
            </w:r>
            <w:r w:rsidR="00BD5D86"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>VII.   Решение собрания</w:t>
            </w:r>
          </w:p>
          <w:p w:rsidR="00BD5D86" w:rsidRPr="003D48A0" w:rsidRDefault="00BD5D86" w:rsidP="00C22EFB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Стараться умело пользоваться в воспитании детей наказанием и поощрением.</w:t>
            </w:r>
          </w:p>
          <w:p w:rsidR="00BD5D86" w:rsidRPr="003D48A0" w:rsidRDefault="00BD5D86" w:rsidP="00C22EFB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Помнить о том, что насилие и принуждение в воспитании приносят только вред: ребенок становится не искренним, лживым, привыкает кривить душой.</w:t>
            </w:r>
          </w:p>
          <w:p w:rsidR="00BD5D86" w:rsidRPr="00E0095D" w:rsidRDefault="00D5120D" w:rsidP="00D5120D">
            <w:pPr>
              <w:spacing w:before="100" w:beforeAutospacing="1" w:after="100" w:afterAutospacing="1" w:line="240" w:lineRule="auto"/>
              <w:ind w:left="1080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lastRenderedPageBreak/>
              <w:t>3.</w:t>
            </w:r>
            <w:r w:rsidR="00BD5D86" w:rsidRPr="003D4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Использовать в общении с ребенком главный метод воспитания – </w:t>
            </w:r>
            <w:r w:rsidR="00BD5D86" w:rsidRPr="003D48A0">
              <w:rPr>
                <w:rFonts w:ascii="Times New Roman" w:hAnsi="Times New Roman"/>
                <w:b/>
                <w:bCs/>
                <w:color w:val="auto"/>
                <w:kern w:val="0"/>
                <w:sz w:val="28"/>
                <w:szCs w:val="28"/>
              </w:rPr>
              <w:t>убеждение.</w:t>
            </w:r>
          </w:p>
        </w:tc>
      </w:tr>
    </w:tbl>
    <w:p w:rsidR="00014E53" w:rsidRPr="003D48A0" w:rsidRDefault="00014E53" w:rsidP="00014E5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3673D9" w:rsidRPr="003D48A0" w:rsidRDefault="003673D9" w:rsidP="003673D9">
      <w:pPr>
        <w:spacing w:after="0" w:line="240" w:lineRule="auto"/>
        <w:rPr>
          <w:rFonts w:ascii="Times New Roman" w:hAnsi="Times New Roman"/>
          <w:vanish/>
          <w:color w:val="auto"/>
          <w:kern w:val="0"/>
          <w:sz w:val="28"/>
          <w:szCs w:val="28"/>
        </w:rPr>
      </w:pPr>
    </w:p>
    <w:p w:rsidR="00346B5C" w:rsidRPr="003D48A0" w:rsidRDefault="00346B5C">
      <w:pPr>
        <w:rPr>
          <w:rFonts w:ascii="Times New Roman" w:hAnsi="Times New Roman"/>
          <w:sz w:val="28"/>
          <w:szCs w:val="28"/>
        </w:rPr>
      </w:pPr>
    </w:p>
    <w:sectPr w:rsidR="00346B5C" w:rsidRPr="003D48A0" w:rsidSect="00D7136B">
      <w:pgSz w:w="11906" w:h="16838"/>
      <w:pgMar w:top="90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0F19"/>
    <w:multiLevelType w:val="multilevel"/>
    <w:tmpl w:val="B576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F3814"/>
    <w:multiLevelType w:val="hybridMultilevel"/>
    <w:tmpl w:val="CFCEA44C"/>
    <w:lvl w:ilvl="0" w:tplc="A814951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9E7460F"/>
    <w:multiLevelType w:val="multilevel"/>
    <w:tmpl w:val="BE22C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536350"/>
    <w:multiLevelType w:val="multilevel"/>
    <w:tmpl w:val="788C3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5F19CE"/>
    <w:multiLevelType w:val="hybridMultilevel"/>
    <w:tmpl w:val="2EE8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E4418"/>
    <w:multiLevelType w:val="multilevel"/>
    <w:tmpl w:val="2F94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96572B"/>
    <w:multiLevelType w:val="hybridMultilevel"/>
    <w:tmpl w:val="AB6A7C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36064B"/>
    <w:multiLevelType w:val="multilevel"/>
    <w:tmpl w:val="A27C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42F3F"/>
    <w:multiLevelType w:val="multilevel"/>
    <w:tmpl w:val="65285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286A04"/>
    <w:multiLevelType w:val="multilevel"/>
    <w:tmpl w:val="CD96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673D9"/>
    <w:rsid w:val="000003CF"/>
    <w:rsid w:val="00001D23"/>
    <w:rsid w:val="00002AA7"/>
    <w:rsid w:val="000036B8"/>
    <w:rsid w:val="00003B80"/>
    <w:rsid w:val="00004D7E"/>
    <w:rsid w:val="00005CD3"/>
    <w:rsid w:val="00007939"/>
    <w:rsid w:val="0001020D"/>
    <w:rsid w:val="00010BFD"/>
    <w:rsid w:val="00011D95"/>
    <w:rsid w:val="00011E93"/>
    <w:rsid w:val="000121A0"/>
    <w:rsid w:val="000136B1"/>
    <w:rsid w:val="00013928"/>
    <w:rsid w:val="00014835"/>
    <w:rsid w:val="00014E53"/>
    <w:rsid w:val="00015241"/>
    <w:rsid w:val="00016304"/>
    <w:rsid w:val="000165F1"/>
    <w:rsid w:val="0001701D"/>
    <w:rsid w:val="00020605"/>
    <w:rsid w:val="000209F0"/>
    <w:rsid w:val="00020E34"/>
    <w:rsid w:val="000220CA"/>
    <w:rsid w:val="000241C1"/>
    <w:rsid w:val="0002425C"/>
    <w:rsid w:val="00024DB9"/>
    <w:rsid w:val="00025808"/>
    <w:rsid w:val="00026A1E"/>
    <w:rsid w:val="00027894"/>
    <w:rsid w:val="00027A0B"/>
    <w:rsid w:val="00027A6B"/>
    <w:rsid w:val="00027F29"/>
    <w:rsid w:val="00027FAD"/>
    <w:rsid w:val="000304AA"/>
    <w:rsid w:val="00030780"/>
    <w:rsid w:val="00032E7C"/>
    <w:rsid w:val="00033F81"/>
    <w:rsid w:val="00034125"/>
    <w:rsid w:val="00034A20"/>
    <w:rsid w:val="00035DC8"/>
    <w:rsid w:val="00037349"/>
    <w:rsid w:val="00037B10"/>
    <w:rsid w:val="00037E7B"/>
    <w:rsid w:val="00040332"/>
    <w:rsid w:val="00040E1C"/>
    <w:rsid w:val="00043FF3"/>
    <w:rsid w:val="00044158"/>
    <w:rsid w:val="00046187"/>
    <w:rsid w:val="000478F5"/>
    <w:rsid w:val="00047C05"/>
    <w:rsid w:val="00050F22"/>
    <w:rsid w:val="00051DF2"/>
    <w:rsid w:val="000531CB"/>
    <w:rsid w:val="00053327"/>
    <w:rsid w:val="0005382A"/>
    <w:rsid w:val="00054F12"/>
    <w:rsid w:val="0005516C"/>
    <w:rsid w:val="000560A0"/>
    <w:rsid w:val="00056855"/>
    <w:rsid w:val="00056A91"/>
    <w:rsid w:val="00056BB8"/>
    <w:rsid w:val="00060915"/>
    <w:rsid w:val="00060DC3"/>
    <w:rsid w:val="0006130C"/>
    <w:rsid w:val="00061C77"/>
    <w:rsid w:val="000631EC"/>
    <w:rsid w:val="00063223"/>
    <w:rsid w:val="00063817"/>
    <w:rsid w:val="00063F8E"/>
    <w:rsid w:val="00064338"/>
    <w:rsid w:val="00065BDD"/>
    <w:rsid w:val="00065D91"/>
    <w:rsid w:val="00066514"/>
    <w:rsid w:val="00067321"/>
    <w:rsid w:val="0006769E"/>
    <w:rsid w:val="00067BED"/>
    <w:rsid w:val="000702AC"/>
    <w:rsid w:val="000711BC"/>
    <w:rsid w:val="00071263"/>
    <w:rsid w:val="00071A56"/>
    <w:rsid w:val="00071F70"/>
    <w:rsid w:val="00072151"/>
    <w:rsid w:val="00072DAD"/>
    <w:rsid w:val="0007318D"/>
    <w:rsid w:val="000742CB"/>
    <w:rsid w:val="00074597"/>
    <w:rsid w:val="00074AB8"/>
    <w:rsid w:val="00074CC7"/>
    <w:rsid w:val="000756E9"/>
    <w:rsid w:val="000764B6"/>
    <w:rsid w:val="00076582"/>
    <w:rsid w:val="000772AD"/>
    <w:rsid w:val="0007747E"/>
    <w:rsid w:val="00077606"/>
    <w:rsid w:val="00077CAF"/>
    <w:rsid w:val="00077D65"/>
    <w:rsid w:val="000804E4"/>
    <w:rsid w:val="0008173E"/>
    <w:rsid w:val="00081C7F"/>
    <w:rsid w:val="00082012"/>
    <w:rsid w:val="00082580"/>
    <w:rsid w:val="000835F2"/>
    <w:rsid w:val="00083A0A"/>
    <w:rsid w:val="000840C6"/>
    <w:rsid w:val="000843EA"/>
    <w:rsid w:val="00084774"/>
    <w:rsid w:val="00085012"/>
    <w:rsid w:val="00085234"/>
    <w:rsid w:val="00086B52"/>
    <w:rsid w:val="000902AE"/>
    <w:rsid w:val="000904C1"/>
    <w:rsid w:val="000913BD"/>
    <w:rsid w:val="00091713"/>
    <w:rsid w:val="00092778"/>
    <w:rsid w:val="00093189"/>
    <w:rsid w:val="00093284"/>
    <w:rsid w:val="000934BD"/>
    <w:rsid w:val="00094288"/>
    <w:rsid w:val="00095123"/>
    <w:rsid w:val="0009545A"/>
    <w:rsid w:val="0009652F"/>
    <w:rsid w:val="00096BDD"/>
    <w:rsid w:val="00097120"/>
    <w:rsid w:val="00097EC7"/>
    <w:rsid w:val="00097FEA"/>
    <w:rsid w:val="000A02A1"/>
    <w:rsid w:val="000A02CD"/>
    <w:rsid w:val="000A0599"/>
    <w:rsid w:val="000A2C9A"/>
    <w:rsid w:val="000A2CB2"/>
    <w:rsid w:val="000A3E45"/>
    <w:rsid w:val="000A5084"/>
    <w:rsid w:val="000A58DD"/>
    <w:rsid w:val="000A5CE7"/>
    <w:rsid w:val="000A63C2"/>
    <w:rsid w:val="000A7445"/>
    <w:rsid w:val="000B179C"/>
    <w:rsid w:val="000B2422"/>
    <w:rsid w:val="000B3AD0"/>
    <w:rsid w:val="000B3BFA"/>
    <w:rsid w:val="000B3DA7"/>
    <w:rsid w:val="000B44E2"/>
    <w:rsid w:val="000B4F93"/>
    <w:rsid w:val="000B557D"/>
    <w:rsid w:val="000B5F78"/>
    <w:rsid w:val="000B6E90"/>
    <w:rsid w:val="000B79B5"/>
    <w:rsid w:val="000B7BC1"/>
    <w:rsid w:val="000C020C"/>
    <w:rsid w:val="000C11E3"/>
    <w:rsid w:val="000C1C9B"/>
    <w:rsid w:val="000C6F28"/>
    <w:rsid w:val="000C7811"/>
    <w:rsid w:val="000D08C5"/>
    <w:rsid w:val="000D0DC7"/>
    <w:rsid w:val="000D171F"/>
    <w:rsid w:val="000D2328"/>
    <w:rsid w:val="000D2622"/>
    <w:rsid w:val="000D3893"/>
    <w:rsid w:val="000D4E7B"/>
    <w:rsid w:val="000D7FD3"/>
    <w:rsid w:val="000E07A8"/>
    <w:rsid w:val="000E125C"/>
    <w:rsid w:val="000E144D"/>
    <w:rsid w:val="000E2045"/>
    <w:rsid w:val="000E285C"/>
    <w:rsid w:val="000E2F82"/>
    <w:rsid w:val="000E2FEF"/>
    <w:rsid w:val="000E33B5"/>
    <w:rsid w:val="000E3BA2"/>
    <w:rsid w:val="000E5009"/>
    <w:rsid w:val="000E5924"/>
    <w:rsid w:val="000E6130"/>
    <w:rsid w:val="000E7F5D"/>
    <w:rsid w:val="000F05AC"/>
    <w:rsid w:val="000F0CF5"/>
    <w:rsid w:val="000F1146"/>
    <w:rsid w:val="000F1D6B"/>
    <w:rsid w:val="000F28E6"/>
    <w:rsid w:val="000F2D1D"/>
    <w:rsid w:val="000F3B51"/>
    <w:rsid w:val="000F3F27"/>
    <w:rsid w:val="000F5239"/>
    <w:rsid w:val="000F6E5F"/>
    <w:rsid w:val="000F6F2F"/>
    <w:rsid w:val="000F7B6C"/>
    <w:rsid w:val="000F7C0C"/>
    <w:rsid w:val="00100420"/>
    <w:rsid w:val="00100E3D"/>
    <w:rsid w:val="00102397"/>
    <w:rsid w:val="001027E9"/>
    <w:rsid w:val="00102D65"/>
    <w:rsid w:val="001036EB"/>
    <w:rsid w:val="00103879"/>
    <w:rsid w:val="00103AEE"/>
    <w:rsid w:val="00103BCA"/>
    <w:rsid w:val="0010404D"/>
    <w:rsid w:val="001057B2"/>
    <w:rsid w:val="00105AE1"/>
    <w:rsid w:val="00105B5B"/>
    <w:rsid w:val="0010622A"/>
    <w:rsid w:val="00106F92"/>
    <w:rsid w:val="001072BE"/>
    <w:rsid w:val="001079C6"/>
    <w:rsid w:val="00111167"/>
    <w:rsid w:val="00112190"/>
    <w:rsid w:val="00112A68"/>
    <w:rsid w:val="00113AD0"/>
    <w:rsid w:val="00113F63"/>
    <w:rsid w:val="001163E7"/>
    <w:rsid w:val="0011644F"/>
    <w:rsid w:val="001164B1"/>
    <w:rsid w:val="00116539"/>
    <w:rsid w:val="001177D6"/>
    <w:rsid w:val="00117970"/>
    <w:rsid w:val="0012066C"/>
    <w:rsid w:val="00123988"/>
    <w:rsid w:val="0012523E"/>
    <w:rsid w:val="00125E50"/>
    <w:rsid w:val="00125F9E"/>
    <w:rsid w:val="00126896"/>
    <w:rsid w:val="001271E8"/>
    <w:rsid w:val="001304A2"/>
    <w:rsid w:val="00130752"/>
    <w:rsid w:val="00131892"/>
    <w:rsid w:val="00131F58"/>
    <w:rsid w:val="00132F2B"/>
    <w:rsid w:val="00133041"/>
    <w:rsid w:val="00133D86"/>
    <w:rsid w:val="00135023"/>
    <w:rsid w:val="00137379"/>
    <w:rsid w:val="00137403"/>
    <w:rsid w:val="00137EC7"/>
    <w:rsid w:val="001419EF"/>
    <w:rsid w:val="00144959"/>
    <w:rsid w:val="00145178"/>
    <w:rsid w:val="00145A65"/>
    <w:rsid w:val="00145F81"/>
    <w:rsid w:val="00145FFA"/>
    <w:rsid w:val="00146A56"/>
    <w:rsid w:val="00150EC6"/>
    <w:rsid w:val="0015136B"/>
    <w:rsid w:val="0015228A"/>
    <w:rsid w:val="00152747"/>
    <w:rsid w:val="00152D97"/>
    <w:rsid w:val="00152FE4"/>
    <w:rsid w:val="001549F7"/>
    <w:rsid w:val="00154EFC"/>
    <w:rsid w:val="00156D92"/>
    <w:rsid w:val="00157275"/>
    <w:rsid w:val="001579CB"/>
    <w:rsid w:val="00160077"/>
    <w:rsid w:val="00160288"/>
    <w:rsid w:val="00160BB4"/>
    <w:rsid w:val="001623D6"/>
    <w:rsid w:val="00163C5C"/>
    <w:rsid w:val="00163F3A"/>
    <w:rsid w:val="00163FA9"/>
    <w:rsid w:val="001643A2"/>
    <w:rsid w:val="001648C4"/>
    <w:rsid w:val="001649DF"/>
    <w:rsid w:val="001660D6"/>
    <w:rsid w:val="001672AD"/>
    <w:rsid w:val="00167539"/>
    <w:rsid w:val="001678F0"/>
    <w:rsid w:val="00167A61"/>
    <w:rsid w:val="001702EF"/>
    <w:rsid w:val="00170976"/>
    <w:rsid w:val="00173767"/>
    <w:rsid w:val="00175AD5"/>
    <w:rsid w:val="001769E5"/>
    <w:rsid w:val="00176EEB"/>
    <w:rsid w:val="001775D1"/>
    <w:rsid w:val="0017760D"/>
    <w:rsid w:val="001778B3"/>
    <w:rsid w:val="00180363"/>
    <w:rsid w:val="00180C0B"/>
    <w:rsid w:val="00180E2E"/>
    <w:rsid w:val="00181113"/>
    <w:rsid w:val="00181A26"/>
    <w:rsid w:val="001820C7"/>
    <w:rsid w:val="001836B4"/>
    <w:rsid w:val="00184A19"/>
    <w:rsid w:val="00184EE1"/>
    <w:rsid w:val="001854E1"/>
    <w:rsid w:val="0018552A"/>
    <w:rsid w:val="0018583C"/>
    <w:rsid w:val="0018585E"/>
    <w:rsid w:val="00185D20"/>
    <w:rsid w:val="00185F0F"/>
    <w:rsid w:val="00186A0F"/>
    <w:rsid w:val="00191567"/>
    <w:rsid w:val="00191701"/>
    <w:rsid w:val="00191902"/>
    <w:rsid w:val="0019227B"/>
    <w:rsid w:val="001924FB"/>
    <w:rsid w:val="00192740"/>
    <w:rsid w:val="00193722"/>
    <w:rsid w:val="00193998"/>
    <w:rsid w:val="001939D1"/>
    <w:rsid w:val="0019414E"/>
    <w:rsid w:val="00194A7A"/>
    <w:rsid w:val="00195A45"/>
    <w:rsid w:val="001965F5"/>
    <w:rsid w:val="001968B2"/>
    <w:rsid w:val="00197896"/>
    <w:rsid w:val="001978A5"/>
    <w:rsid w:val="00197B6A"/>
    <w:rsid w:val="001A03A1"/>
    <w:rsid w:val="001A10D2"/>
    <w:rsid w:val="001A1317"/>
    <w:rsid w:val="001A1A56"/>
    <w:rsid w:val="001A2461"/>
    <w:rsid w:val="001A2AC4"/>
    <w:rsid w:val="001A2BB7"/>
    <w:rsid w:val="001A2C4C"/>
    <w:rsid w:val="001A3D64"/>
    <w:rsid w:val="001A46F9"/>
    <w:rsid w:val="001A4FE3"/>
    <w:rsid w:val="001A548A"/>
    <w:rsid w:val="001A6491"/>
    <w:rsid w:val="001A6705"/>
    <w:rsid w:val="001A78D9"/>
    <w:rsid w:val="001B0626"/>
    <w:rsid w:val="001B0F6B"/>
    <w:rsid w:val="001B10A5"/>
    <w:rsid w:val="001B200E"/>
    <w:rsid w:val="001B24A4"/>
    <w:rsid w:val="001B2C91"/>
    <w:rsid w:val="001B47FF"/>
    <w:rsid w:val="001B4DAB"/>
    <w:rsid w:val="001B6430"/>
    <w:rsid w:val="001B6DED"/>
    <w:rsid w:val="001B7E25"/>
    <w:rsid w:val="001B7F58"/>
    <w:rsid w:val="001C0660"/>
    <w:rsid w:val="001C08BF"/>
    <w:rsid w:val="001C0D52"/>
    <w:rsid w:val="001C248F"/>
    <w:rsid w:val="001C4496"/>
    <w:rsid w:val="001C452C"/>
    <w:rsid w:val="001C4A60"/>
    <w:rsid w:val="001C535A"/>
    <w:rsid w:val="001C567C"/>
    <w:rsid w:val="001C5780"/>
    <w:rsid w:val="001C6334"/>
    <w:rsid w:val="001C6966"/>
    <w:rsid w:val="001C6AB9"/>
    <w:rsid w:val="001C6E95"/>
    <w:rsid w:val="001C70DC"/>
    <w:rsid w:val="001C71B4"/>
    <w:rsid w:val="001C75BD"/>
    <w:rsid w:val="001D1DB4"/>
    <w:rsid w:val="001D2893"/>
    <w:rsid w:val="001D2E1E"/>
    <w:rsid w:val="001D2F1A"/>
    <w:rsid w:val="001D2F2C"/>
    <w:rsid w:val="001D38DE"/>
    <w:rsid w:val="001D45B5"/>
    <w:rsid w:val="001D4E8B"/>
    <w:rsid w:val="001D4F7E"/>
    <w:rsid w:val="001D510E"/>
    <w:rsid w:val="001D52D6"/>
    <w:rsid w:val="001D54A4"/>
    <w:rsid w:val="001D5BB2"/>
    <w:rsid w:val="001D5C0B"/>
    <w:rsid w:val="001D69EA"/>
    <w:rsid w:val="001D6B0B"/>
    <w:rsid w:val="001D7BB5"/>
    <w:rsid w:val="001E1269"/>
    <w:rsid w:val="001E1FC0"/>
    <w:rsid w:val="001E30FE"/>
    <w:rsid w:val="001E3321"/>
    <w:rsid w:val="001E3F2A"/>
    <w:rsid w:val="001E40A4"/>
    <w:rsid w:val="001E47E6"/>
    <w:rsid w:val="001E4CF1"/>
    <w:rsid w:val="001E4F71"/>
    <w:rsid w:val="001E5A6F"/>
    <w:rsid w:val="001E5F96"/>
    <w:rsid w:val="001E65EB"/>
    <w:rsid w:val="001E6727"/>
    <w:rsid w:val="001E6A02"/>
    <w:rsid w:val="001E7068"/>
    <w:rsid w:val="001F1E15"/>
    <w:rsid w:val="001F2109"/>
    <w:rsid w:val="001F2485"/>
    <w:rsid w:val="001F31F9"/>
    <w:rsid w:val="001F3232"/>
    <w:rsid w:val="001F46D6"/>
    <w:rsid w:val="001F4D57"/>
    <w:rsid w:val="001F5531"/>
    <w:rsid w:val="001F5B7F"/>
    <w:rsid w:val="001F687E"/>
    <w:rsid w:val="001F6F3D"/>
    <w:rsid w:val="0020090A"/>
    <w:rsid w:val="0020129F"/>
    <w:rsid w:val="0020145B"/>
    <w:rsid w:val="0020191F"/>
    <w:rsid w:val="00201C96"/>
    <w:rsid w:val="00202763"/>
    <w:rsid w:val="00203336"/>
    <w:rsid w:val="00203B51"/>
    <w:rsid w:val="00204179"/>
    <w:rsid w:val="002051FE"/>
    <w:rsid w:val="0020539C"/>
    <w:rsid w:val="00206E62"/>
    <w:rsid w:val="00207589"/>
    <w:rsid w:val="00211B15"/>
    <w:rsid w:val="002123AD"/>
    <w:rsid w:val="002126D4"/>
    <w:rsid w:val="00212865"/>
    <w:rsid w:val="002135CC"/>
    <w:rsid w:val="00213C8B"/>
    <w:rsid w:val="00215133"/>
    <w:rsid w:val="002169DB"/>
    <w:rsid w:val="00217D6E"/>
    <w:rsid w:val="0022057B"/>
    <w:rsid w:val="00220BE0"/>
    <w:rsid w:val="00220BFB"/>
    <w:rsid w:val="002210A2"/>
    <w:rsid w:val="00221462"/>
    <w:rsid w:val="002218B4"/>
    <w:rsid w:val="00221BB0"/>
    <w:rsid w:val="00222D47"/>
    <w:rsid w:val="002236DC"/>
    <w:rsid w:val="00224630"/>
    <w:rsid w:val="002246F5"/>
    <w:rsid w:val="00224D32"/>
    <w:rsid w:val="002252B0"/>
    <w:rsid w:val="002255EA"/>
    <w:rsid w:val="002264E7"/>
    <w:rsid w:val="002265EF"/>
    <w:rsid w:val="002270FB"/>
    <w:rsid w:val="00227873"/>
    <w:rsid w:val="00227ECF"/>
    <w:rsid w:val="00230A0C"/>
    <w:rsid w:val="00230D1C"/>
    <w:rsid w:val="00231226"/>
    <w:rsid w:val="002313C8"/>
    <w:rsid w:val="002316E0"/>
    <w:rsid w:val="00231753"/>
    <w:rsid w:val="0023278D"/>
    <w:rsid w:val="00232BB0"/>
    <w:rsid w:val="00233089"/>
    <w:rsid w:val="00234E0B"/>
    <w:rsid w:val="00235123"/>
    <w:rsid w:val="00235366"/>
    <w:rsid w:val="002353C5"/>
    <w:rsid w:val="00235448"/>
    <w:rsid w:val="002355AF"/>
    <w:rsid w:val="00235743"/>
    <w:rsid w:val="00235D14"/>
    <w:rsid w:val="00236258"/>
    <w:rsid w:val="002368CC"/>
    <w:rsid w:val="00236DBC"/>
    <w:rsid w:val="00237328"/>
    <w:rsid w:val="002377E8"/>
    <w:rsid w:val="00237A0B"/>
    <w:rsid w:val="00237FDE"/>
    <w:rsid w:val="00241385"/>
    <w:rsid w:val="00241D57"/>
    <w:rsid w:val="0024205A"/>
    <w:rsid w:val="00242171"/>
    <w:rsid w:val="00242188"/>
    <w:rsid w:val="00242392"/>
    <w:rsid w:val="002424A1"/>
    <w:rsid w:val="00242D10"/>
    <w:rsid w:val="00245897"/>
    <w:rsid w:val="0024597E"/>
    <w:rsid w:val="00246AE1"/>
    <w:rsid w:val="00247836"/>
    <w:rsid w:val="0025018F"/>
    <w:rsid w:val="002502B8"/>
    <w:rsid w:val="0025252F"/>
    <w:rsid w:val="0025336B"/>
    <w:rsid w:val="0025337D"/>
    <w:rsid w:val="00254CBD"/>
    <w:rsid w:val="00255B49"/>
    <w:rsid w:val="00256156"/>
    <w:rsid w:val="00256380"/>
    <w:rsid w:val="002564C9"/>
    <w:rsid w:val="002567A1"/>
    <w:rsid w:val="0025687D"/>
    <w:rsid w:val="002572B9"/>
    <w:rsid w:val="002576E1"/>
    <w:rsid w:val="00257EC1"/>
    <w:rsid w:val="002605F6"/>
    <w:rsid w:val="00260C6A"/>
    <w:rsid w:val="00260E0B"/>
    <w:rsid w:val="00261113"/>
    <w:rsid w:val="002617EA"/>
    <w:rsid w:val="00261EAC"/>
    <w:rsid w:val="002627D6"/>
    <w:rsid w:val="0026281D"/>
    <w:rsid w:val="00262C3A"/>
    <w:rsid w:val="002630CE"/>
    <w:rsid w:val="00263766"/>
    <w:rsid w:val="00264064"/>
    <w:rsid w:val="00264936"/>
    <w:rsid w:val="00264AB0"/>
    <w:rsid w:val="00264B9A"/>
    <w:rsid w:val="00264E84"/>
    <w:rsid w:val="00265780"/>
    <w:rsid w:val="00265986"/>
    <w:rsid w:val="00265F82"/>
    <w:rsid w:val="00266EEB"/>
    <w:rsid w:val="002675A2"/>
    <w:rsid w:val="002677EF"/>
    <w:rsid w:val="002706C4"/>
    <w:rsid w:val="00270718"/>
    <w:rsid w:val="002716C0"/>
    <w:rsid w:val="002718B4"/>
    <w:rsid w:val="00271DF4"/>
    <w:rsid w:val="002721E0"/>
    <w:rsid w:val="00272ACE"/>
    <w:rsid w:val="00272D61"/>
    <w:rsid w:val="00272E0C"/>
    <w:rsid w:val="00273762"/>
    <w:rsid w:val="002741B1"/>
    <w:rsid w:val="002760FD"/>
    <w:rsid w:val="00276DA1"/>
    <w:rsid w:val="00276F8F"/>
    <w:rsid w:val="00277DC6"/>
    <w:rsid w:val="002808BB"/>
    <w:rsid w:val="00280AEC"/>
    <w:rsid w:val="0028108E"/>
    <w:rsid w:val="00281109"/>
    <w:rsid w:val="00281B4B"/>
    <w:rsid w:val="00283E58"/>
    <w:rsid w:val="00284723"/>
    <w:rsid w:val="0028488E"/>
    <w:rsid w:val="00285F47"/>
    <w:rsid w:val="002860F0"/>
    <w:rsid w:val="00286EEE"/>
    <w:rsid w:val="002873C8"/>
    <w:rsid w:val="00287B04"/>
    <w:rsid w:val="00290055"/>
    <w:rsid w:val="00290AB6"/>
    <w:rsid w:val="00291A4C"/>
    <w:rsid w:val="00291AEF"/>
    <w:rsid w:val="00291BB5"/>
    <w:rsid w:val="00292861"/>
    <w:rsid w:val="0029298B"/>
    <w:rsid w:val="00292EF7"/>
    <w:rsid w:val="0029326E"/>
    <w:rsid w:val="00293759"/>
    <w:rsid w:val="00293943"/>
    <w:rsid w:val="00294333"/>
    <w:rsid w:val="00294484"/>
    <w:rsid w:val="00294589"/>
    <w:rsid w:val="00294EA8"/>
    <w:rsid w:val="00295B88"/>
    <w:rsid w:val="00296ABA"/>
    <w:rsid w:val="00296C73"/>
    <w:rsid w:val="00297988"/>
    <w:rsid w:val="00297DE8"/>
    <w:rsid w:val="00297FF2"/>
    <w:rsid w:val="002A0281"/>
    <w:rsid w:val="002A06BB"/>
    <w:rsid w:val="002A0D38"/>
    <w:rsid w:val="002A165D"/>
    <w:rsid w:val="002A2588"/>
    <w:rsid w:val="002A2CEB"/>
    <w:rsid w:val="002A3FD8"/>
    <w:rsid w:val="002A452B"/>
    <w:rsid w:val="002A4B62"/>
    <w:rsid w:val="002A4CD7"/>
    <w:rsid w:val="002A4D08"/>
    <w:rsid w:val="002A5685"/>
    <w:rsid w:val="002A569F"/>
    <w:rsid w:val="002A67CD"/>
    <w:rsid w:val="002A710E"/>
    <w:rsid w:val="002A78BB"/>
    <w:rsid w:val="002B0375"/>
    <w:rsid w:val="002B0870"/>
    <w:rsid w:val="002B11C0"/>
    <w:rsid w:val="002B18D4"/>
    <w:rsid w:val="002B1A40"/>
    <w:rsid w:val="002B1CB0"/>
    <w:rsid w:val="002B2262"/>
    <w:rsid w:val="002B228E"/>
    <w:rsid w:val="002B2345"/>
    <w:rsid w:val="002B2E2B"/>
    <w:rsid w:val="002B30B1"/>
    <w:rsid w:val="002B3842"/>
    <w:rsid w:val="002B41E4"/>
    <w:rsid w:val="002B60A2"/>
    <w:rsid w:val="002B6FA0"/>
    <w:rsid w:val="002C177C"/>
    <w:rsid w:val="002C18E8"/>
    <w:rsid w:val="002C1B00"/>
    <w:rsid w:val="002C380D"/>
    <w:rsid w:val="002C3C1F"/>
    <w:rsid w:val="002C5D39"/>
    <w:rsid w:val="002C6A0A"/>
    <w:rsid w:val="002C7AB9"/>
    <w:rsid w:val="002D06D3"/>
    <w:rsid w:val="002D18FD"/>
    <w:rsid w:val="002D21CE"/>
    <w:rsid w:val="002D2B0C"/>
    <w:rsid w:val="002D3938"/>
    <w:rsid w:val="002D3C4B"/>
    <w:rsid w:val="002D40F0"/>
    <w:rsid w:val="002D4C8A"/>
    <w:rsid w:val="002D504D"/>
    <w:rsid w:val="002D539D"/>
    <w:rsid w:val="002D62AB"/>
    <w:rsid w:val="002D7F81"/>
    <w:rsid w:val="002E051C"/>
    <w:rsid w:val="002E0FD2"/>
    <w:rsid w:val="002E19F5"/>
    <w:rsid w:val="002E1B9C"/>
    <w:rsid w:val="002E2155"/>
    <w:rsid w:val="002E256F"/>
    <w:rsid w:val="002E370C"/>
    <w:rsid w:val="002E3913"/>
    <w:rsid w:val="002E452A"/>
    <w:rsid w:val="002E4A71"/>
    <w:rsid w:val="002E50DF"/>
    <w:rsid w:val="002E58D6"/>
    <w:rsid w:val="002E77DA"/>
    <w:rsid w:val="002F0228"/>
    <w:rsid w:val="002F0B94"/>
    <w:rsid w:val="002F24E8"/>
    <w:rsid w:val="002F2685"/>
    <w:rsid w:val="002F2752"/>
    <w:rsid w:val="002F3627"/>
    <w:rsid w:val="002F5BEF"/>
    <w:rsid w:val="00300583"/>
    <w:rsid w:val="003007DB"/>
    <w:rsid w:val="00300F56"/>
    <w:rsid w:val="003013A9"/>
    <w:rsid w:val="00301A65"/>
    <w:rsid w:val="00301A9E"/>
    <w:rsid w:val="003027A1"/>
    <w:rsid w:val="0030328D"/>
    <w:rsid w:val="0030341B"/>
    <w:rsid w:val="00303A6D"/>
    <w:rsid w:val="00303B06"/>
    <w:rsid w:val="00303CC8"/>
    <w:rsid w:val="00304418"/>
    <w:rsid w:val="00304ABE"/>
    <w:rsid w:val="00304AED"/>
    <w:rsid w:val="00304CBA"/>
    <w:rsid w:val="003051AC"/>
    <w:rsid w:val="00305B69"/>
    <w:rsid w:val="00306BE7"/>
    <w:rsid w:val="00307926"/>
    <w:rsid w:val="00307FC0"/>
    <w:rsid w:val="00312320"/>
    <w:rsid w:val="0031290A"/>
    <w:rsid w:val="00320004"/>
    <w:rsid w:val="0032049F"/>
    <w:rsid w:val="003207BF"/>
    <w:rsid w:val="003207EA"/>
    <w:rsid w:val="00320F26"/>
    <w:rsid w:val="003216FD"/>
    <w:rsid w:val="00325391"/>
    <w:rsid w:val="00326E2E"/>
    <w:rsid w:val="003272DE"/>
    <w:rsid w:val="00330C8F"/>
    <w:rsid w:val="00330DDE"/>
    <w:rsid w:val="00331298"/>
    <w:rsid w:val="0033148F"/>
    <w:rsid w:val="003315FF"/>
    <w:rsid w:val="00332207"/>
    <w:rsid w:val="003323DA"/>
    <w:rsid w:val="00332437"/>
    <w:rsid w:val="00332873"/>
    <w:rsid w:val="0033325B"/>
    <w:rsid w:val="003335AF"/>
    <w:rsid w:val="00333F0E"/>
    <w:rsid w:val="00333FE2"/>
    <w:rsid w:val="00334534"/>
    <w:rsid w:val="00334ABF"/>
    <w:rsid w:val="00334D30"/>
    <w:rsid w:val="003350C2"/>
    <w:rsid w:val="00335847"/>
    <w:rsid w:val="00336893"/>
    <w:rsid w:val="00336AF4"/>
    <w:rsid w:val="00337600"/>
    <w:rsid w:val="0033789D"/>
    <w:rsid w:val="00337904"/>
    <w:rsid w:val="00337DFE"/>
    <w:rsid w:val="00337F76"/>
    <w:rsid w:val="00340481"/>
    <w:rsid w:val="0034119F"/>
    <w:rsid w:val="003440E5"/>
    <w:rsid w:val="00344DC5"/>
    <w:rsid w:val="00345161"/>
    <w:rsid w:val="003459A3"/>
    <w:rsid w:val="00346410"/>
    <w:rsid w:val="00346B5C"/>
    <w:rsid w:val="00347515"/>
    <w:rsid w:val="0034773A"/>
    <w:rsid w:val="00350068"/>
    <w:rsid w:val="0035036B"/>
    <w:rsid w:val="0035056F"/>
    <w:rsid w:val="00350690"/>
    <w:rsid w:val="00350DB5"/>
    <w:rsid w:val="00351CF7"/>
    <w:rsid w:val="003521AD"/>
    <w:rsid w:val="003524E4"/>
    <w:rsid w:val="00352779"/>
    <w:rsid w:val="00353245"/>
    <w:rsid w:val="003534EE"/>
    <w:rsid w:val="00353D0C"/>
    <w:rsid w:val="003568FE"/>
    <w:rsid w:val="0035691E"/>
    <w:rsid w:val="003575DF"/>
    <w:rsid w:val="00360315"/>
    <w:rsid w:val="0036033E"/>
    <w:rsid w:val="00360933"/>
    <w:rsid w:val="00360AC4"/>
    <w:rsid w:val="00360BB7"/>
    <w:rsid w:val="00360E68"/>
    <w:rsid w:val="00360F9D"/>
    <w:rsid w:val="00361438"/>
    <w:rsid w:val="003618C7"/>
    <w:rsid w:val="00363346"/>
    <w:rsid w:val="003639ED"/>
    <w:rsid w:val="00364329"/>
    <w:rsid w:val="0036472B"/>
    <w:rsid w:val="00364EBB"/>
    <w:rsid w:val="00364F8A"/>
    <w:rsid w:val="003654DF"/>
    <w:rsid w:val="0036686E"/>
    <w:rsid w:val="003669E1"/>
    <w:rsid w:val="00366B5D"/>
    <w:rsid w:val="00366BF2"/>
    <w:rsid w:val="00366E88"/>
    <w:rsid w:val="003671C7"/>
    <w:rsid w:val="003673D9"/>
    <w:rsid w:val="00370118"/>
    <w:rsid w:val="00371255"/>
    <w:rsid w:val="00371BBF"/>
    <w:rsid w:val="003729F8"/>
    <w:rsid w:val="0037321C"/>
    <w:rsid w:val="00373E30"/>
    <w:rsid w:val="00374246"/>
    <w:rsid w:val="0037600A"/>
    <w:rsid w:val="0037674D"/>
    <w:rsid w:val="003776D6"/>
    <w:rsid w:val="00377F6C"/>
    <w:rsid w:val="0038026A"/>
    <w:rsid w:val="0038088F"/>
    <w:rsid w:val="003830E4"/>
    <w:rsid w:val="003830FF"/>
    <w:rsid w:val="00383503"/>
    <w:rsid w:val="00383FE6"/>
    <w:rsid w:val="00384A7C"/>
    <w:rsid w:val="00384B56"/>
    <w:rsid w:val="00384F3D"/>
    <w:rsid w:val="00385426"/>
    <w:rsid w:val="00386196"/>
    <w:rsid w:val="00386584"/>
    <w:rsid w:val="00387AA1"/>
    <w:rsid w:val="00387EDF"/>
    <w:rsid w:val="003937A4"/>
    <w:rsid w:val="00394607"/>
    <w:rsid w:val="00394D92"/>
    <w:rsid w:val="00395901"/>
    <w:rsid w:val="0039622F"/>
    <w:rsid w:val="00396E8C"/>
    <w:rsid w:val="00397304"/>
    <w:rsid w:val="003977FE"/>
    <w:rsid w:val="00397D69"/>
    <w:rsid w:val="003A104E"/>
    <w:rsid w:val="003A10EB"/>
    <w:rsid w:val="003A260E"/>
    <w:rsid w:val="003A2709"/>
    <w:rsid w:val="003A2B5C"/>
    <w:rsid w:val="003A2C27"/>
    <w:rsid w:val="003A3328"/>
    <w:rsid w:val="003A5611"/>
    <w:rsid w:val="003A62AE"/>
    <w:rsid w:val="003A7218"/>
    <w:rsid w:val="003A7538"/>
    <w:rsid w:val="003B09AE"/>
    <w:rsid w:val="003B0F75"/>
    <w:rsid w:val="003B2DF6"/>
    <w:rsid w:val="003B36F3"/>
    <w:rsid w:val="003B3BD7"/>
    <w:rsid w:val="003B47B4"/>
    <w:rsid w:val="003B4A3E"/>
    <w:rsid w:val="003B53DD"/>
    <w:rsid w:val="003B587D"/>
    <w:rsid w:val="003B5FF7"/>
    <w:rsid w:val="003B7123"/>
    <w:rsid w:val="003B7CFB"/>
    <w:rsid w:val="003C0527"/>
    <w:rsid w:val="003C1338"/>
    <w:rsid w:val="003C1E52"/>
    <w:rsid w:val="003C25B4"/>
    <w:rsid w:val="003C27AB"/>
    <w:rsid w:val="003C3A09"/>
    <w:rsid w:val="003C50EC"/>
    <w:rsid w:val="003C585A"/>
    <w:rsid w:val="003C63D2"/>
    <w:rsid w:val="003C65AD"/>
    <w:rsid w:val="003C6B44"/>
    <w:rsid w:val="003C7D55"/>
    <w:rsid w:val="003D01FB"/>
    <w:rsid w:val="003D089C"/>
    <w:rsid w:val="003D08C6"/>
    <w:rsid w:val="003D0A30"/>
    <w:rsid w:val="003D0A7D"/>
    <w:rsid w:val="003D0DDA"/>
    <w:rsid w:val="003D1234"/>
    <w:rsid w:val="003D1552"/>
    <w:rsid w:val="003D155C"/>
    <w:rsid w:val="003D1F3E"/>
    <w:rsid w:val="003D35EA"/>
    <w:rsid w:val="003D386F"/>
    <w:rsid w:val="003D48A0"/>
    <w:rsid w:val="003D58C8"/>
    <w:rsid w:val="003D6521"/>
    <w:rsid w:val="003D7152"/>
    <w:rsid w:val="003D777C"/>
    <w:rsid w:val="003E1E70"/>
    <w:rsid w:val="003E20B2"/>
    <w:rsid w:val="003E3D64"/>
    <w:rsid w:val="003E5370"/>
    <w:rsid w:val="003E6001"/>
    <w:rsid w:val="003F1085"/>
    <w:rsid w:val="003F2221"/>
    <w:rsid w:val="003F2404"/>
    <w:rsid w:val="003F2C70"/>
    <w:rsid w:val="003F3A37"/>
    <w:rsid w:val="003F3E8B"/>
    <w:rsid w:val="003F4426"/>
    <w:rsid w:val="003F52E7"/>
    <w:rsid w:val="003F5EF7"/>
    <w:rsid w:val="003F6314"/>
    <w:rsid w:val="003F6703"/>
    <w:rsid w:val="003F6D9E"/>
    <w:rsid w:val="003F704B"/>
    <w:rsid w:val="003F7650"/>
    <w:rsid w:val="003F7759"/>
    <w:rsid w:val="004000D9"/>
    <w:rsid w:val="00400C3C"/>
    <w:rsid w:val="004022AC"/>
    <w:rsid w:val="00402E32"/>
    <w:rsid w:val="0040325A"/>
    <w:rsid w:val="00404337"/>
    <w:rsid w:val="0040573A"/>
    <w:rsid w:val="00406F08"/>
    <w:rsid w:val="004071E2"/>
    <w:rsid w:val="00407A8B"/>
    <w:rsid w:val="00407AE4"/>
    <w:rsid w:val="00411194"/>
    <w:rsid w:val="0041155F"/>
    <w:rsid w:val="004117A9"/>
    <w:rsid w:val="00411B27"/>
    <w:rsid w:val="00411FEE"/>
    <w:rsid w:val="00412284"/>
    <w:rsid w:val="00412ABF"/>
    <w:rsid w:val="00412BDE"/>
    <w:rsid w:val="004137B1"/>
    <w:rsid w:val="00413BAA"/>
    <w:rsid w:val="004140D2"/>
    <w:rsid w:val="00415E7F"/>
    <w:rsid w:val="00415EFC"/>
    <w:rsid w:val="0041635E"/>
    <w:rsid w:val="0041672B"/>
    <w:rsid w:val="00416D7A"/>
    <w:rsid w:val="00416F8E"/>
    <w:rsid w:val="00420C6B"/>
    <w:rsid w:val="004215C1"/>
    <w:rsid w:val="004217D6"/>
    <w:rsid w:val="00421954"/>
    <w:rsid w:val="00422900"/>
    <w:rsid w:val="00422F8B"/>
    <w:rsid w:val="004241A2"/>
    <w:rsid w:val="00424DA7"/>
    <w:rsid w:val="00424F8A"/>
    <w:rsid w:val="00430DF2"/>
    <w:rsid w:val="004315C2"/>
    <w:rsid w:val="00431B0D"/>
    <w:rsid w:val="0043214D"/>
    <w:rsid w:val="00433B30"/>
    <w:rsid w:val="00433FA4"/>
    <w:rsid w:val="00434558"/>
    <w:rsid w:val="00434A85"/>
    <w:rsid w:val="004355C2"/>
    <w:rsid w:val="00435E13"/>
    <w:rsid w:val="0043607B"/>
    <w:rsid w:val="00436AF6"/>
    <w:rsid w:val="00437832"/>
    <w:rsid w:val="00440012"/>
    <w:rsid w:val="00441BFC"/>
    <w:rsid w:val="0044233D"/>
    <w:rsid w:val="004425CE"/>
    <w:rsid w:val="00442BA4"/>
    <w:rsid w:val="00443451"/>
    <w:rsid w:val="00443E4C"/>
    <w:rsid w:val="00444E8E"/>
    <w:rsid w:val="00445222"/>
    <w:rsid w:val="0044630E"/>
    <w:rsid w:val="00446E27"/>
    <w:rsid w:val="00446F46"/>
    <w:rsid w:val="004470A0"/>
    <w:rsid w:val="00447943"/>
    <w:rsid w:val="00450FC7"/>
    <w:rsid w:val="00451FB3"/>
    <w:rsid w:val="004521F9"/>
    <w:rsid w:val="00452662"/>
    <w:rsid w:val="00453BC3"/>
    <w:rsid w:val="00453DFA"/>
    <w:rsid w:val="00454085"/>
    <w:rsid w:val="00454149"/>
    <w:rsid w:val="00454564"/>
    <w:rsid w:val="00455AC2"/>
    <w:rsid w:val="00456FFF"/>
    <w:rsid w:val="00457F5C"/>
    <w:rsid w:val="004607A6"/>
    <w:rsid w:val="0046082D"/>
    <w:rsid w:val="00460C9A"/>
    <w:rsid w:val="00460F77"/>
    <w:rsid w:val="00463D68"/>
    <w:rsid w:val="00464055"/>
    <w:rsid w:val="00464588"/>
    <w:rsid w:val="00464927"/>
    <w:rsid w:val="00465225"/>
    <w:rsid w:val="004653BD"/>
    <w:rsid w:val="0046704D"/>
    <w:rsid w:val="00467CAA"/>
    <w:rsid w:val="004705EC"/>
    <w:rsid w:val="00470776"/>
    <w:rsid w:val="00472541"/>
    <w:rsid w:val="004728F1"/>
    <w:rsid w:val="00472E04"/>
    <w:rsid w:val="00473755"/>
    <w:rsid w:val="00473E09"/>
    <w:rsid w:val="00473E74"/>
    <w:rsid w:val="00474328"/>
    <w:rsid w:val="0047459C"/>
    <w:rsid w:val="00474C6C"/>
    <w:rsid w:val="00474FB8"/>
    <w:rsid w:val="00475D4D"/>
    <w:rsid w:val="0047602F"/>
    <w:rsid w:val="00476158"/>
    <w:rsid w:val="004772C3"/>
    <w:rsid w:val="004824B4"/>
    <w:rsid w:val="00482AC8"/>
    <w:rsid w:val="00482C78"/>
    <w:rsid w:val="00482FDD"/>
    <w:rsid w:val="00484D7B"/>
    <w:rsid w:val="00485BED"/>
    <w:rsid w:val="00486665"/>
    <w:rsid w:val="0048749A"/>
    <w:rsid w:val="00487614"/>
    <w:rsid w:val="0049022D"/>
    <w:rsid w:val="004904C9"/>
    <w:rsid w:val="00490EAD"/>
    <w:rsid w:val="004911F8"/>
    <w:rsid w:val="00491A60"/>
    <w:rsid w:val="004923DC"/>
    <w:rsid w:val="00493203"/>
    <w:rsid w:val="00494B31"/>
    <w:rsid w:val="0049589A"/>
    <w:rsid w:val="00495C05"/>
    <w:rsid w:val="0049776E"/>
    <w:rsid w:val="00497E4E"/>
    <w:rsid w:val="004A00A5"/>
    <w:rsid w:val="004A0D15"/>
    <w:rsid w:val="004A0D3A"/>
    <w:rsid w:val="004A0E79"/>
    <w:rsid w:val="004A14F1"/>
    <w:rsid w:val="004A3EA3"/>
    <w:rsid w:val="004A4399"/>
    <w:rsid w:val="004A4D28"/>
    <w:rsid w:val="004A5738"/>
    <w:rsid w:val="004A5F2D"/>
    <w:rsid w:val="004A6B47"/>
    <w:rsid w:val="004B0A18"/>
    <w:rsid w:val="004B1F2C"/>
    <w:rsid w:val="004B22E8"/>
    <w:rsid w:val="004B3062"/>
    <w:rsid w:val="004B5121"/>
    <w:rsid w:val="004B52E9"/>
    <w:rsid w:val="004B7AF0"/>
    <w:rsid w:val="004C0744"/>
    <w:rsid w:val="004C0F69"/>
    <w:rsid w:val="004C1E1A"/>
    <w:rsid w:val="004C2743"/>
    <w:rsid w:val="004C2A81"/>
    <w:rsid w:val="004C2BD6"/>
    <w:rsid w:val="004C2D9C"/>
    <w:rsid w:val="004C4521"/>
    <w:rsid w:val="004C4EA7"/>
    <w:rsid w:val="004C5B85"/>
    <w:rsid w:val="004C61D5"/>
    <w:rsid w:val="004C6766"/>
    <w:rsid w:val="004C6947"/>
    <w:rsid w:val="004C7BDD"/>
    <w:rsid w:val="004D0255"/>
    <w:rsid w:val="004D08F5"/>
    <w:rsid w:val="004D1A8D"/>
    <w:rsid w:val="004D24C6"/>
    <w:rsid w:val="004D32DC"/>
    <w:rsid w:val="004D380D"/>
    <w:rsid w:val="004D3A16"/>
    <w:rsid w:val="004D3BCB"/>
    <w:rsid w:val="004D4056"/>
    <w:rsid w:val="004D49E1"/>
    <w:rsid w:val="004D53CC"/>
    <w:rsid w:val="004D544F"/>
    <w:rsid w:val="004D57C1"/>
    <w:rsid w:val="004D5B32"/>
    <w:rsid w:val="004D6B76"/>
    <w:rsid w:val="004D7A08"/>
    <w:rsid w:val="004D7B85"/>
    <w:rsid w:val="004E0122"/>
    <w:rsid w:val="004E0C84"/>
    <w:rsid w:val="004E1931"/>
    <w:rsid w:val="004E24AF"/>
    <w:rsid w:val="004E24EC"/>
    <w:rsid w:val="004E2BAE"/>
    <w:rsid w:val="004E37B8"/>
    <w:rsid w:val="004E38C4"/>
    <w:rsid w:val="004E3B0C"/>
    <w:rsid w:val="004E3E8E"/>
    <w:rsid w:val="004E43BE"/>
    <w:rsid w:val="004E46D8"/>
    <w:rsid w:val="004E4F0F"/>
    <w:rsid w:val="004E7D24"/>
    <w:rsid w:val="004F1572"/>
    <w:rsid w:val="004F1F9C"/>
    <w:rsid w:val="004F3888"/>
    <w:rsid w:val="004F446B"/>
    <w:rsid w:val="004F485A"/>
    <w:rsid w:val="004F4D7B"/>
    <w:rsid w:val="004F5B1C"/>
    <w:rsid w:val="004F5F28"/>
    <w:rsid w:val="004F770B"/>
    <w:rsid w:val="004F7C7A"/>
    <w:rsid w:val="004F7D31"/>
    <w:rsid w:val="005000E7"/>
    <w:rsid w:val="00500296"/>
    <w:rsid w:val="005002D3"/>
    <w:rsid w:val="00500E1A"/>
    <w:rsid w:val="0050198C"/>
    <w:rsid w:val="00502BC3"/>
    <w:rsid w:val="00502BFA"/>
    <w:rsid w:val="005035AD"/>
    <w:rsid w:val="00503602"/>
    <w:rsid w:val="0050391E"/>
    <w:rsid w:val="0050408B"/>
    <w:rsid w:val="00505CFE"/>
    <w:rsid w:val="00505DA5"/>
    <w:rsid w:val="005061A1"/>
    <w:rsid w:val="0050669F"/>
    <w:rsid w:val="00506885"/>
    <w:rsid w:val="0050697C"/>
    <w:rsid w:val="00506DC6"/>
    <w:rsid w:val="0050746D"/>
    <w:rsid w:val="00507962"/>
    <w:rsid w:val="00510BE4"/>
    <w:rsid w:val="005110CC"/>
    <w:rsid w:val="00512987"/>
    <w:rsid w:val="00514396"/>
    <w:rsid w:val="00514459"/>
    <w:rsid w:val="00514810"/>
    <w:rsid w:val="00515154"/>
    <w:rsid w:val="005160EA"/>
    <w:rsid w:val="00516525"/>
    <w:rsid w:val="0051655E"/>
    <w:rsid w:val="005170C6"/>
    <w:rsid w:val="00517D46"/>
    <w:rsid w:val="005212FC"/>
    <w:rsid w:val="00521794"/>
    <w:rsid w:val="005224C2"/>
    <w:rsid w:val="00522EF0"/>
    <w:rsid w:val="00523B16"/>
    <w:rsid w:val="005246F1"/>
    <w:rsid w:val="00524923"/>
    <w:rsid w:val="00525355"/>
    <w:rsid w:val="0052580B"/>
    <w:rsid w:val="005258A7"/>
    <w:rsid w:val="00526594"/>
    <w:rsid w:val="00526AC3"/>
    <w:rsid w:val="005273CA"/>
    <w:rsid w:val="005320EA"/>
    <w:rsid w:val="005325D1"/>
    <w:rsid w:val="005328C1"/>
    <w:rsid w:val="00532904"/>
    <w:rsid w:val="00533066"/>
    <w:rsid w:val="00533EC3"/>
    <w:rsid w:val="0053577E"/>
    <w:rsid w:val="00535CB2"/>
    <w:rsid w:val="00536A23"/>
    <w:rsid w:val="00536FB1"/>
    <w:rsid w:val="005370EC"/>
    <w:rsid w:val="00537696"/>
    <w:rsid w:val="00537E6E"/>
    <w:rsid w:val="005408A7"/>
    <w:rsid w:val="00540B11"/>
    <w:rsid w:val="00541357"/>
    <w:rsid w:val="00541371"/>
    <w:rsid w:val="00541559"/>
    <w:rsid w:val="00541C14"/>
    <w:rsid w:val="00542210"/>
    <w:rsid w:val="00542952"/>
    <w:rsid w:val="005431FF"/>
    <w:rsid w:val="005437AD"/>
    <w:rsid w:val="0054397A"/>
    <w:rsid w:val="00543AF2"/>
    <w:rsid w:val="00543AF9"/>
    <w:rsid w:val="0054415C"/>
    <w:rsid w:val="005448F2"/>
    <w:rsid w:val="005455C1"/>
    <w:rsid w:val="005457F2"/>
    <w:rsid w:val="00545D91"/>
    <w:rsid w:val="00546BE2"/>
    <w:rsid w:val="00547841"/>
    <w:rsid w:val="0054797B"/>
    <w:rsid w:val="00547B72"/>
    <w:rsid w:val="00547F1C"/>
    <w:rsid w:val="00550237"/>
    <w:rsid w:val="00550805"/>
    <w:rsid w:val="00551551"/>
    <w:rsid w:val="00551D57"/>
    <w:rsid w:val="005536F5"/>
    <w:rsid w:val="00553973"/>
    <w:rsid w:val="00553FE4"/>
    <w:rsid w:val="00554416"/>
    <w:rsid w:val="005546B3"/>
    <w:rsid w:val="00555254"/>
    <w:rsid w:val="0055711C"/>
    <w:rsid w:val="005572EB"/>
    <w:rsid w:val="005573E3"/>
    <w:rsid w:val="005574BE"/>
    <w:rsid w:val="005577C8"/>
    <w:rsid w:val="00557D8E"/>
    <w:rsid w:val="00557DB3"/>
    <w:rsid w:val="00560822"/>
    <w:rsid w:val="00560B3C"/>
    <w:rsid w:val="005636F1"/>
    <w:rsid w:val="00565FD6"/>
    <w:rsid w:val="00566F89"/>
    <w:rsid w:val="00567A7B"/>
    <w:rsid w:val="00567CBA"/>
    <w:rsid w:val="00567E31"/>
    <w:rsid w:val="00567F32"/>
    <w:rsid w:val="00571FBE"/>
    <w:rsid w:val="005733F6"/>
    <w:rsid w:val="00573668"/>
    <w:rsid w:val="005747AD"/>
    <w:rsid w:val="00575CAF"/>
    <w:rsid w:val="00576566"/>
    <w:rsid w:val="005772D3"/>
    <w:rsid w:val="005774E5"/>
    <w:rsid w:val="00577556"/>
    <w:rsid w:val="00577613"/>
    <w:rsid w:val="0058042F"/>
    <w:rsid w:val="00580892"/>
    <w:rsid w:val="00581E2D"/>
    <w:rsid w:val="00582290"/>
    <w:rsid w:val="005826CD"/>
    <w:rsid w:val="0058275D"/>
    <w:rsid w:val="00582BA2"/>
    <w:rsid w:val="005832CF"/>
    <w:rsid w:val="005834C9"/>
    <w:rsid w:val="005842FC"/>
    <w:rsid w:val="005843C7"/>
    <w:rsid w:val="005843E5"/>
    <w:rsid w:val="00584DE7"/>
    <w:rsid w:val="005856C0"/>
    <w:rsid w:val="00586F01"/>
    <w:rsid w:val="00586F96"/>
    <w:rsid w:val="005874E9"/>
    <w:rsid w:val="00587E29"/>
    <w:rsid w:val="005907B5"/>
    <w:rsid w:val="00591C71"/>
    <w:rsid w:val="00591DFF"/>
    <w:rsid w:val="00592314"/>
    <w:rsid w:val="0059269A"/>
    <w:rsid w:val="005929DC"/>
    <w:rsid w:val="00592FEB"/>
    <w:rsid w:val="005933D9"/>
    <w:rsid w:val="005941A4"/>
    <w:rsid w:val="0059440D"/>
    <w:rsid w:val="005944F4"/>
    <w:rsid w:val="00595309"/>
    <w:rsid w:val="00595935"/>
    <w:rsid w:val="005979AF"/>
    <w:rsid w:val="005A2193"/>
    <w:rsid w:val="005A2301"/>
    <w:rsid w:val="005A2B42"/>
    <w:rsid w:val="005A2C66"/>
    <w:rsid w:val="005A3024"/>
    <w:rsid w:val="005A30AF"/>
    <w:rsid w:val="005A33DA"/>
    <w:rsid w:val="005A38C9"/>
    <w:rsid w:val="005A3A80"/>
    <w:rsid w:val="005A4348"/>
    <w:rsid w:val="005A539F"/>
    <w:rsid w:val="005A5946"/>
    <w:rsid w:val="005A6A9C"/>
    <w:rsid w:val="005A755D"/>
    <w:rsid w:val="005A7BA9"/>
    <w:rsid w:val="005B01FD"/>
    <w:rsid w:val="005B0613"/>
    <w:rsid w:val="005B08B6"/>
    <w:rsid w:val="005B1EF4"/>
    <w:rsid w:val="005B208E"/>
    <w:rsid w:val="005B2D1A"/>
    <w:rsid w:val="005B32DE"/>
    <w:rsid w:val="005B3457"/>
    <w:rsid w:val="005B3EAF"/>
    <w:rsid w:val="005B4863"/>
    <w:rsid w:val="005B6F0A"/>
    <w:rsid w:val="005C0BA9"/>
    <w:rsid w:val="005C11CC"/>
    <w:rsid w:val="005C155A"/>
    <w:rsid w:val="005C1A89"/>
    <w:rsid w:val="005C234D"/>
    <w:rsid w:val="005C3B02"/>
    <w:rsid w:val="005C3D72"/>
    <w:rsid w:val="005C48B5"/>
    <w:rsid w:val="005C4DD1"/>
    <w:rsid w:val="005C54CE"/>
    <w:rsid w:val="005C56BC"/>
    <w:rsid w:val="005C5C43"/>
    <w:rsid w:val="005C5CC7"/>
    <w:rsid w:val="005C64CB"/>
    <w:rsid w:val="005C6845"/>
    <w:rsid w:val="005D0CF0"/>
    <w:rsid w:val="005D1375"/>
    <w:rsid w:val="005D1411"/>
    <w:rsid w:val="005D19C0"/>
    <w:rsid w:val="005D224C"/>
    <w:rsid w:val="005D26F7"/>
    <w:rsid w:val="005D2AC1"/>
    <w:rsid w:val="005D2E73"/>
    <w:rsid w:val="005D3A90"/>
    <w:rsid w:val="005D42C4"/>
    <w:rsid w:val="005D53FE"/>
    <w:rsid w:val="005D59D6"/>
    <w:rsid w:val="005D5DE2"/>
    <w:rsid w:val="005D60C8"/>
    <w:rsid w:val="005D6C75"/>
    <w:rsid w:val="005D71C2"/>
    <w:rsid w:val="005D7610"/>
    <w:rsid w:val="005E00BC"/>
    <w:rsid w:val="005E01E1"/>
    <w:rsid w:val="005E0641"/>
    <w:rsid w:val="005E0938"/>
    <w:rsid w:val="005E09DC"/>
    <w:rsid w:val="005E1273"/>
    <w:rsid w:val="005E1D5F"/>
    <w:rsid w:val="005E1D7A"/>
    <w:rsid w:val="005E1FEB"/>
    <w:rsid w:val="005E213B"/>
    <w:rsid w:val="005E2C2E"/>
    <w:rsid w:val="005E2E43"/>
    <w:rsid w:val="005E4E84"/>
    <w:rsid w:val="005E5B74"/>
    <w:rsid w:val="005E5BAA"/>
    <w:rsid w:val="005E6F76"/>
    <w:rsid w:val="005E7599"/>
    <w:rsid w:val="005E7CF4"/>
    <w:rsid w:val="005F0CB0"/>
    <w:rsid w:val="005F1739"/>
    <w:rsid w:val="005F1B93"/>
    <w:rsid w:val="005F23BA"/>
    <w:rsid w:val="005F263B"/>
    <w:rsid w:val="005F3EA2"/>
    <w:rsid w:val="005F64DB"/>
    <w:rsid w:val="005F6FEC"/>
    <w:rsid w:val="005F7479"/>
    <w:rsid w:val="005F787A"/>
    <w:rsid w:val="005F795F"/>
    <w:rsid w:val="006006B4"/>
    <w:rsid w:val="00601D9E"/>
    <w:rsid w:val="00602ADE"/>
    <w:rsid w:val="006032C1"/>
    <w:rsid w:val="00603941"/>
    <w:rsid w:val="0060482E"/>
    <w:rsid w:val="00604ADA"/>
    <w:rsid w:val="0060563A"/>
    <w:rsid w:val="006056D3"/>
    <w:rsid w:val="00606041"/>
    <w:rsid w:val="0060621F"/>
    <w:rsid w:val="006076B4"/>
    <w:rsid w:val="0060779E"/>
    <w:rsid w:val="00610B47"/>
    <w:rsid w:val="00610C11"/>
    <w:rsid w:val="0061155E"/>
    <w:rsid w:val="00614987"/>
    <w:rsid w:val="00614C8D"/>
    <w:rsid w:val="00615273"/>
    <w:rsid w:val="00616705"/>
    <w:rsid w:val="006168EE"/>
    <w:rsid w:val="0061698E"/>
    <w:rsid w:val="00616D0C"/>
    <w:rsid w:val="00617713"/>
    <w:rsid w:val="00617742"/>
    <w:rsid w:val="00617750"/>
    <w:rsid w:val="00621643"/>
    <w:rsid w:val="00621EAA"/>
    <w:rsid w:val="00622715"/>
    <w:rsid w:val="00622D8F"/>
    <w:rsid w:val="00622EB2"/>
    <w:rsid w:val="00622F43"/>
    <w:rsid w:val="00623707"/>
    <w:rsid w:val="00623AC1"/>
    <w:rsid w:val="00624E25"/>
    <w:rsid w:val="006266CE"/>
    <w:rsid w:val="00627E41"/>
    <w:rsid w:val="006310C9"/>
    <w:rsid w:val="00631321"/>
    <w:rsid w:val="00631349"/>
    <w:rsid w:val="00632EC1"/>
    <w:rsid w:val="006330D1"/>
    <w:rsid w:val="00634889"/>
    <w:rsid w:val="00635350"/>
    <w:rsid w:val="006364BD"/>
    <w:rsid w:val="0063684C"/>
    <w:rsid w:val="00636CDC"/>
    <w:rsid w:val="00637313"/>
    <w:rsid w:val="00637610"/>
    <w:rsid w:val="006376D5"/>
    <w:rsid w:val="00640B8F"/>
    <w:rsid w:val="006422B9"/>
    <w:rsid w:val="00642978"/>
    <w:rsid w:val="00642D61"/>
    <w:rsid w:val="00643A40"/>
    <w:rsid w:val="006447BA"/>
    <w:rsid w:val="006459D2"/>
    <w:rsid w:val="00645BB0"/>
    <w:rsid w:val="00646C28"/>
    <w:rsid w:val="0064733D"/>
    <w:rsid w:val="0065052A"/>
    <w:rsid w:val="0065262D"/>
    <w:rsid w:val="006526E0"/>
    <w:rsid w:val="00652AAA"/>
    <w:rsid w:val="00652C3B"/>
    <w:rsid w:val="00652D4E"/>
    <w:rsid w:val="00652DB3"/>
    <w:rsid w:val="00652E48"/>
    <w:rsid w:val="00653065"/>
    <w:rsid w:val="0065363D"/>
    <w:rsid w:val="00656B24"/>
    <w:rsid w:val="00657816"/>
    <w:rsid w:val="00660BF2"/>
    <w:rsid w:val="00661398"/>
    <w:rsid w:val="006636BD"/>
    <w:rsid w:val="0066431F"/>
    <w:rsid w:val="00664AD0"/>
    <w:rsid w:val="00664EAB"/>
    <w:rsid w:val="00665F3E"/>
    <w:rsid w:val="00667503"/>
    <w:rsid w:val="00667972"/>
    <w:rsid w:val="00667E1D"/>
    <w:rsid w:val="00670C7E"/>
    <w:rsid w:val="00671A50"/>
    <w:rsid w:val="00671B68"/>
    <w:rsid w:val="00671E07"/>
    <w:rsid w:val="00674FE1"/>
    <w:rsid w:val="00675B45"/>
    <w:rsid w:val="00676043"/>
    <w:rsid w:val="00676CC4"/>
    <w:rsid w:val="00676D71"/>
    <w:rsid w:val="00676E3E"/>
    <w:rsid w:val="00677370"/>
    <w:rsid w:val="00677543"/>
    <w:rsid w:val="00680766"/>
    <w:rsid w:val="006809FB"/>
    <w:rsid w:val="00680BDE"/>
    <w:rsid w:val="0068179E"/>
    <w:rsid w:val="00681FD1"/>
    <w:rsid w:val="00682E2D"/>
    <w:rsid w:val="00683B0F"/>
    <w:rsid w:val="00684C74"/>
    <w:rsid w:val="0068553B"/>
    <w:rsid w:val="006857D5"/>
    <w:rsid w:val="006859DF"/>
    <w:rsid w:val="00685A91"/>
    <w:rsid w:val="00690418"/>
    <w:rsid w:val="00690623"/>
    <w:rsid w:val="00690D11"/>
    <w:rsid w:val="006911A1"/>
    <w:rsid w:val="006912B2"/>
    <w:rsid w:val="00691966"/>
    <w:rsid w:val="00691F0C"/>
    <w:rsid w:val="00692420"/>
    <w:rsid w:val="006924C3"/>
    <w:rsid w:val="00692AA0"/>
    <w:rsid w:val="00692AC6"/>
    <w:rsid w:val="00692C4D"/>
    <w:rsid w:val="00693154"/>
    <w:rsid w:val="0069440B"/>
    <w:rsid w:val="00694B6A"/>
    <w:rsid w:val="00696836"/>
    <w:rsid w:val="00697557"/>
    <w:rsid w:val="00697702"/>
    <w:rsid w:val="00697EA8"/>
    <w:rsid w:val="006A08C7"/>
    <w:rsid w:val="006A147C"/>
    <w:rsid w:val="006A1506"/>
    <w:rsid w:val="006A1AD3"/>
    <w:rsid w:val="006A1CBD"/>
    <w:rsid w:val="006A209A"/>
    <w:rsid w:val="006A3283"/>
    <w:rsid w:val="006A397A"/>
    <w:rsid w:val="006A3ADC"/>
    <w:rsid w:val="006A452E"/>
    <w:rsid w:val="006A4F82"/>
    <w:rsid w:val="006A5190"/>
    <w:rsid w:val="006A5ABA"/>
    <w:rsid w:val="006A6D5C"/>
    <w:rsid w:val="006A6D86"/>
    <w:rsid w:val="006A6FF3"/>
    <w:rsid w:val="006A7F8E"/>
    <w:rsid w:val="006B0412"/>
    <w:rsid w:val="006B0460"/>
    <w:rsid w:val="006B0630"/>
    <w:rsid w:val="006B067D"/>
    <w:rsid w:val="006B0742"/>
    <w:rsid w:val="006B099A"/>
    <w:rsid w:val="006B0F82"/>
    <w:rsid w:val="006B2157"/>
    <w:rsid w:val="006B2B24"/>
    <w:rsid w:val="006B2CFE"/>
    <w:rsid w:val="006B429B"/>
    <w:rsid w:val="006B6970"/>
    <w:rsid w:val="006C035D"/>
    <w:rsid w:val="006C070E"/>
    <w:rsid w:val="006C078E"/>
    <w:rsid w:val="006C149C"/>
    <w:rsid w:val="006C16EB"/>
    <w:rsid w:val="006C1D15"/>
    <w:rsid w:val="006C21F1"/>
    <w:rsid w:val="006C273E"/>
    <w:rsid w:val="006C3125"/>
    <w:rsid w:val="006C4122"/>
    <w:rsid w:val="006C4273"/>
    <w:rsid w:val="006C4F78"/>
    <w:rsid w:val="006C57D9"/>
    <w:rsid w:val="006C5AB3"/>
    <w:rsid w:val="006C7E82"/>
    <w:rsid w:val="006C7EB8"/>
    <w:rsid w:val="006D034C"/>
    <w:rsid w:val="006D07D0"/>
    <w:rsid w:val="006D1793"/>
    <w:rsid w:val="006D184C"/>
    <w:rsid w:val="006D20AD"/>
    <w:rsid w:val="006D20D1"/>
    <w:rsid w:val="006D2A41"/>
    <w:rsid w:val="006D2F2F"/>
    <w:rsid w:val="006D469B"/>
    <w:rsid w:val="006D4A62"/>
    <w:rsid w:val="006D4E61"/>
    <w:rsid w:val="006D4FE6"/>
    <w:rsid w:val="006D5077"/>
    <w:rsid w:val="006D5520"/>
    <w:rsid w:val="006D55B2"/>
    <w:rsid w:val="006D57C6"/>
    <w:rsid w:val="006D5C29"/>
    <w:rsid w:val="006D610E"/>
    <w:rsid w:val="006D621D"/>
    <w:rsid w:val="006D6E3E"/>
    <w:rsid w:val="006D74B3"/>
    <w:rsid w:val="006D799E"/>
    <w:rsid w:val="006E0C84"/>
    <w:rsid w:val="006E0FEC"/>
    <w:rsid w:val="006E1039"/>
    <w:rsid w:val="006E1651"/>
    <w:rsid w:val="006E1D28"/>
    <w:rsid w:val="006E2935"/>
    <w:rsid w:val="006E3CA2"/>
    <w:rsid w:val="006E41AC"/>
    <w:rsid w:val="006E4EEE"/>
    <w:rsid w:val="006E5432"/>
    <w:rsid w:val="006E570B"/>
    <w:rsid w:val="006E5E57"/>
    <w:rsid w:val="006E648B"/>
    <w:rsid w:val="006E6C37"/>
    <w:rsid w:val="006E7D4E"/>
    <w:rsid w:val="006F032C"/>
    <w:rsid w:val="006F0457"/>
    <w:rsid w:val="006F196F"/>
    <w:rsid w:val="006F1CEF"/>
    <w:rsid w:val="006F2568"/>
    <w:rsid w:val="006F2DBB"/>
    <w:rsid w:val="006F4300"/>
    <w:rsid w:val="006F50CA"/>
    <w:rsid w:val="006F6328"/>
    <w:rsid w:val="006F670E"/>
    <w:rsid w:val="006F6DE6"/>
    <w:rsid w:val="006F7028"/>
    <w:rsid w:val="006F7B8D"/>
    <w:rsid w:val="00700A4E"/>
    <w:rsid w:val="00700FD2"/>
    <w:rsid w:val="007016CE"/>
    <w:rsid w:val="00702532"/>
    <w:rsid w:val="0070287C"/>
    <w:rsid w:val="00702A60"/>
    <w:rsid w:val="007037F9"/>
    <w:rsid w:val="00704723"/>
    <w:rsid w:val="0070501F"/>
    <w:rsid w:val="0070554B"/>
    <w:rsid w:val="0070580E"/>
    <w:rsid w:val="00705C31"/>
    <w:rsid w:val="007061E8"/>
    <w:rsid w:val="00706ACA"/>
    <w:rsid w:val="007077FF"/>
    <w:rsid w:val="00707881"/>
    <w:rsid w:val="007103D9"/>
    <w:rsid w:val="0071079C"/>
    <w:rsid w:val="00710A04"/>
    <w:rsid w:val="00710E51"/>
    <w:rsid w:val="00710EE8"/>
    <w:rsid w:val="00711B50"/>
    <w:rsid w:val="00713B55"/>
    <w:rsid w:val="007140EC"/>
    <w:rsid w:val="00714546"/>
    <w:rsid w:val="00714C02"/>
    <w:rsid w:val="00716EC5"/>
    <w:rsid w:val="00716F6E"/>
    <w:rsid w:val="007170D1"/>
    <w:rsid w:val="007172F5"/>
    <w:rsid w:val="00717984"/>
    <w:rsid w:val="00720667"/>
    <w:rsid w:val="007209F9"/>
    <w:rsid w:val="00720A5E"/>
    <w:rsid w:val="007217B1"/>
    <w:rsid w:val="007217C0"/>
    <w:rsid w:val="00721C2B"/>
    <w:rsid w:val="007227CE"/>
    <w:rsid w:val="007235E9"/>
    <w:rsid w:val="007237D0"/>
    <w:rsid w:val="007246CE"/>
    <w:rsid w:val="00724AA3"/>
    <w:rsid w:val="007253DF"/>
    <w:rsid w:val="00725585"/>
    <w:rsid w:val="007256B0"/>
    <w:rsid w:val="00725949"/>
    <w:rsid w:val="00725A1E"/>
    <w:rsid w:val="00725B70"/>
    <w:rsid w:val="0072662F"/>
    <w:rsid w:val="00726BFC"/>
    <w:rsid w:val="00726CA0"/>
    <w:rsid w:val="00726FFA"/>
    <w:rsid w:val="00727340"/>
    <w:rsid w:val="00727A0F"/>
    <w:rsid w:val="00727F3A"/>
    <w:rsid w:val="00730076"/>
    <w:rsid w:val="00730ED8"/>
    <w:rsid w:val="00731121"/>
    <w:rsid w:val="00731985"/>
    <w:rsid w:val="007319D1"/>
    <w:rsid w:val="00732219"/>
    <w:rsid w:val="00732829"/>
    <w:rsid w:val="007338F8"/>
    <w:rsid w:val="00733F63"/>
    <w:rsid w:val="00733FA1"/>
    <w:rsid w:val="00734462"/>
    <w:rsid w:val="0073550D"/>
    <w:rsid w:val="00736819"/>
    <w:rsid w:val="00736BF7"/>
    <w:rsid w:val="00736C2B"/>
    <w:rsid w:val="00736FB1"/>
    <w:rsid w:val="00740B1D"/>
    <w:rsid w:val="00741331"/>
    <w:rsid w:val="00742EA6"/>
    <w:rsid w:val="00743128"/>
    <w:rsid w:val="00744888"/>
    <w:rsid w:val="00744C90"/>
    <w:rsid w:val="00744DC3"/>
    <w:rsid w:val="007468A6"/>
    <w:rsid w:val="00746B58"/>
    <w:rsid w:val="00746D44"/>
    <w:rsid w:val="00746F29"/>
    <w:rsid w:val="00747FE8"/>
    <w:rsid w:val="00750288"/>
    <w:rsid w:val="00750B99"/>
    <w:rsid w:val="00750D13"/>
    <w:rsid w:val="0075139D"/>
    <w:rsid w:val="00752061"/>
    <w:rsid w:val="007543A0"/>
    <w:rsid w:val="0075499D"/>
    <w:rsid w:val="00755591"/>
    <w:rsid w:val="007569AA"/>
    <w:rsid w:val="0075737A"/>
    <w:rsid w:val="00757E5B"/>
    <w:rsid w:val="00760726"/>
    <w:rsid w:val="0076077E"/>
    <w:rsid w:val="00760B2D"/>
    <w:rsid w:val="00763466"/>
    <w:rsid w:val="00763CE2"/>
    <w:rsid w:val="007644D1"/>
    <w:rsid w:val="00764B05"/>
    <w:rsid w:val="00765752"/>
    <w:rsid w:val="00766409"/>
    <w:rsid w:val="007664D6"/>
    <w:rsid w:val="00766C6C"/>
    <w:rsid w:val="00770390"/>
    <w:rsid w:val="00770CA1"/>
    <w:rsid w:val="00771521"/>
    <w:rsid w:val="0077279D"/>
    <w:rsid w:val="007749BF"/>
    <w:rsid w:val="00774A00"/>
    <w:rsid w:val="00777C4B"/>
    <w:rsid w:val="00781CD4"/>
    <w:rsid w:val="0078220F"/>
    <w:rsid w:val="00782C37"/>
    <w:rsid w:val="00783A84"/>
    <w:rsid w:val="007841E3"/>
    <w:rsid w:val="007843D2"/>
    <w:rsid w:val="007855D4"/>
    <w:rsid w:val="00785E2C"/>
    <w:rsid w:val="007870BD"/>
    <w:rsid w:val="00787308"/>
    <w:rsid w:val="00791D9F"/>
    <w:rsid w:val="00791F3A"/>
    <w:rsid w:val="00792EA1"/>
    <w:rsid w:val="007953E3"/>
    <w:rsid w:val="00797AA0"/>
    <w:rsid w:val="007A023C"/>
    <w:rsid w:val="007A079E"/>
    <w:rsid w:val="007A0967"/>
    <w:rsid w:val="007A26A1"/>
    <w:rsid w:val="007A2736"/>
    <w:rsid w:val="007A2B27"/>
    <w:rsid w:val="007A4DED"/>
    <w:rsid w:val="007A5B24"/>
    <w:rsid w:val="007A5FB2"/>
    <w:rsid w:val="007A603A"/>
    <w:rsid w:val="007A64C9"/>
    <w:rsid w:val="007A6878"/>
    <w:rsid w:val="007A6C51"/>
    <w:rsid w:val="007A7394"/>
    <w:rsid w:val="007B0A0B"/>
    <w:rsid w:val="007B0CAB"/>
    <w:rsid w:val="007B30E5"/>
    <w:rsid w:val="007B3160"/>
    <w:rsid w:val="007B378A"/>
    <w:rsid w:val="007B38F8"/>
    <w:rsid w:val="007B3B20"/>
    <w:rsid w:val="007B3D24"/>
    <w:rsid w:val="007B4051"/>
    <w:rsid w:val="007B4621"/>
    <w:rsid w:val="007B5897"/>
    <w:rsid w:val="007B6031"/>
    <w:rsid w:val="007B6B66"/>
    <w:rsid w:val="007B73C4"/>
    <w:rsid w:val="007C003B"/>
    <w:rsid w:val="007C02C4"/>
    <w:rsid w:val="007C07C8"/>
    <w:rsid w:val="007C0B42"/>
    <w:rsid w:val="007C15F8"/>
    <w:rsid w:val="007C1B2C"/>
    <w:rsid w:val="007C1FC1"/>
    <w:rsid w:val="007C2B5D"/>
    <w:rsid w:val="007C3966"/>
    <w:rsid w:val="007C4E5A"/>
    <w:rsid w:val="007C509F"/>
    <w:rsid w:val="007C5619"/>
    <w:rsid w:val="007C571A"/>
    <w:rsid w:val="007C5D86"/>
    <w:rsid w:val="007C61FB"/>
    <w:rsid w:val="007C62A4"/>
    <w:rsid w:val="007C6E83"/>
    <w:rsid w:val="007C773C"/>
    <w:rsid w:val="007D0364"/>
    <w:rsid w:val="007D0432"/>
    <w:rsid w:val="007D0979"/>
    <w:rsid w:val="007D0B95"/>
    <w:rsid w:val="007D1129"/>
    <w:rsid w:val="007D21B3"/>
    <w:rsid w:val="007D316C"/>
    <w:rsid w:val="007D3FA2"/>
    <w:rsid w:val="007D4484"/>
    <w:rsid w:val="007D4F11"/>
    <w:rsid w:val="007D645D"/>
    <w:rsid w:val="007D70BE"/>
    <w:rsid w:val="007E06AE"/>
    <w:rsid w:val="007E132B"/>
    <w:rsid w:val="007E1720"/>
    <w:rsid w:val="007E1AC3"/>
    <w:rsid w:val="007E1D95"/>
    <w:rsid w:val="007E2440"/>
    <w:rsid w:val="007E2E2F"/>
    <w:rsid w:val="007E41B7"/>
    <w:rsid w:val="007E543B"/>
    <w:rsid w:val="007E5464"/>
    <w:rsid w:val="007E61A6"/>
    <w:rsid w:val="007E65B5"/>
    <w:rsid w:val="007E6B92"/>
    <w:rsid w:val="007E6F1C"/>
    <w:rsid w:val="007E7525"/>
    <w:rsid w:val="007E7B01"/>
    <w:rsid w:val="007F0465"/>
    <w:rsid w:val="007F19B0"/>
    <w:rsid w:val="007F1B36"/>
    <w:rsid w:val="007F26D6"/>
    <w:rsid w:val="007F3F34"/>
    <w:rsid w:val="007F5DF9"/>
    <w:rsid w:val="007F5E06"/>
    <w:rsid w:val="007F75B5"/>
    <w:rsid w:val="007F7630"/>
    <w:rsid w:val="007F765E"/>
    <w:rsid w:val="007F7C21"/>
    <w:rsid w:val="007F7C36"/>
    <w:rsid w:val="00800252"/>
    <w:rsid w:val="00800AC9"/>
    <w:rsid w:val="008016AB"/>
    <w:rsid w:val="00802E65"/>
    <w:rsid w:val="00803F7B"/>
    <w:rsid w:val="00805254"/>
    <w:rsid w:val="00805621"/>
    <w:rsid w:val="008059F7"/>
    <w:rsid w:val="008061EC"/>
    <w:rsid w:val="008065D9"/>
    <w:rsid w:val="008068C8"/>
    <w:rsid w:val="00810279"/>
    <w:rsid w:val="00812279"/>
    <w:rsid w:val="00812F6D"/>
    <w:rsid w:val="008138D2"/>
    <w:rsid w:val="0081397A"/>
    <w:rsid w:val="00814409"/>
    <w:rsid w:val="0081472D"/>
    <w:rsid w:val="0081531F"/>
    <w:rsid w:val="00815C18"/>
    <w:rsid w:val="008161C1"/>
    <w:rsid w:val="00816A68"/>
    <w:rsid w:val="008174B0"/>
    <w:rsid w:val="00820812"/>
    <w:rsid w:val="00820D88"/>
    <w:rsid w:val="008224D9"/>
    <w:rsid w:val="00822F8D"/>
    <w:rsid w:val="00823AF5"/>
    <w:rsid w:val="00823FBF"/>
    <w:rsid w:val="00825462"/>
    <w:rsid w:val="008264B5"/>
    <w:rsid w:val="00826E32"/>
    <w:rsid w:val="00826FEB"/>
    <w:rsid w:val="00827061"/>
    <w:rsid w:val="00830138"/>
    <w:rsid w:val="00830BFB"/>
    <w:rsid w:val="00830D26"/>
    <w:rsid w:val="00832032"/>
    <w:rsid w:val="008321D1"/>
    <w:rsid w:val="008325EF"/>
    <w:rsid w:val="008327D7"/>
    <w:rsid w:val="008327DD"/>
    <w:rsid w:val="008330FA"/>
    <w:rsid w:val="00833C8A"/>
    <w:rsid w:val="00834A01"/>
    <w:rsid w:val="00834B75"/>
    <w:rsid w:val="00836E84"/>
    <w:rsid w:val="0083720F"/>
    <w:rsid w:val="00842A84"/>
    <w:rsid w:val="00844620"/>
    <w:rsid w:val="0084578A"/>
    <w:rsid w:val="00845D01"/>
    <w:rsid w:val="0084700A"/>
    <w:rsid w:val="00847BF2"/>
    <w:rsid w:val="008500FD"/>
    <w:rsid w:val="008508E4"/>
    <w:rsid w:val="00851B9E"/>
    <w:rsid w:val="0085386B"/>
    <w:rsid w:val="0085402F"/>
    <w:rsid w:val="0085419B"/>
    <w:rsid w:val="00854B81"/>
    <w:rsid w:val="00854FD1"/>
    <w:rsid w:val="00856F79"/>
    <w:rsid w:val="00860350"/>
    <w:rsid w:val="00861019"/>
    <w:rsid w:val="008610B4"/>
    <w:rsid w:val="008616EE"/>
    <w:rsid w:val="008629D0"/>
    <w:rsid w:val="00863040"/>
    <w:rsid w:val="0086381A"/>
    <w:rsid w:val="00863D12"/>
    <w:rsid w:val="008646DB"/>
    <w:rsid w:val="00864AF6"/>
    <w:rsid w:val="00864CF9"/>
    <w:rsid w:val="00865EC9"/>
    <w:rsid w:val="00865F52"/>
    <w:rsid w:val="00865FCC"/>
    <w:rsid w:val="00866A49"/>
    <w:rsid w:val="00866FDF"/>
    <w:rsid w:val="008676AA"/>
    <w:rsid w:val="00867839"/>
    <w:rsid w:val="00867AB5"/>
    <w:rsid w:val="0087001E"/>
    <w:rsid w:val="00870596"/>
    <w:rsid w:val="0087070D"/>
    <w:rsid w:val="00871064"/>
    <w:rsid w:val="00871D04"/>
    <w:rsid w:val="00871E1C"/>
    <w:rsid w:val="008721D9"/>
    <w:rsid w:val="008722F1"/>
    <w:rsid w:val="00872347"/>
    <w:rsid w:val="008727E2"/>
    <w:rsid w:val="00872D8D"/>
    <w:rsid w:val="00873A2B"/>
    <w:rsid w:val="00874308"/>
    <w:rsid w:val="0087489C"/>
    <w:rsid w:val="00875086"/>
    <w:rsid w:val="0087540E"/>
    <w:rsid w:val="00875955"/>
    <w:rsid w:val="00876E2B"/>
    <w:rsid w:val="00880379"/>
    <w:rsid w:val="00880727"/>
    <w:rsid w:val="008808E6"/>
    <w:rsid w:val="00880A42"/>
    <w:rsid w:val="00881240"/>
    <w:rsid w:val="00881527"/>
    <w:rsid w:val="008823C5"/>
    <w:rsid w:val="00882D65"/>
    <w:rsid w:val="00883137"/>
    <w:rsid w:val="0088360D"/>
    <w:rsid w:val="0088530B"/>
    <w:rsid w:val="0088602F"/>
    <w:rsid w:val="00886FB7"/>
    <w:rsid w:val="00887300"/>
    <w:rsid w:val="0088734D"/>
    <w:rsid w:val="008905A2"/>
    <w:rsid w:val="00892550"/>
    <w:rsid w:val="00892C57"/>
    <w:rsid w:val="008930FF"/>
    <w:rsid w:val="008942B1"/>
    <w:rsid w:val="00894429"/>
    <w:rsid w:val="008947D1"/>
    <w:rsid w:val="00894DEF"/>
    <w:rsid w:val="008953DE"/>
    <w:rsid w:val="00895532"/>
    <w:rsid w:val="00895C0C"/>
    <w:rsid w:val="00897203"/>
    <w:rsid w:val="00897AEF"/>
    <w:rsid w:val="008A0D7A"/>
    <w:rsid w:val="008A16BD"/>
    <w:rsid w:val="008A17B0"/>
    <w:rsid w:val="008A22CB"/>
    <w:rsid w:val="008A24E3"/>
    <w:rsid w:val="008A3124"/>
    <w:rsid w:val="008A3950"/>
    <w:rsid w:val="008A3A69"/>
    <w:rsid w:val="008A4068"/>
    <w:rsid w:val="008A4934"/>
    <w:rsid w:val="008A4A43"/>
    <w:rsid w:val="008A7E14"/>
    <w:rsid w:val="008B088D"/>
    <w:rsid w:val="008B0927"/>
    <w:rsid w:val="008B0F70"/>
    <w:rsid w:val="008B11C5"/>
    <w:rsid w:val="008B14E4"/>
    <w:rsid w:val="008B1BBC"/>
    <w:rsid w:val="008B1BD4"/>
    <w:rsid w:val="008B2013"/>
    <w:rsid w:val="008B3671"/>
    <w:rsid w:val="008B3B3F"/>
    <w:rsid w:val="008B3ED6"/>
    <w:rsid w:val="008B4436"/>
    <w:rsid w:val="008B5D29"/>
    <w:rsid w:val="008B60C9"/>
    <w:rsid w:val="008B6E51"/>
    <w:rsid w:val="008B6F6C"/>
    <w:rsid w:val="008C0670"/>
    <w:rsid w:val="008C0A94"/>
    <w:rsid w:val="008C1F8E"/>
    <w:rsid w:val="008C2397"/>
    <w:rsid w:val="008C2546"/>
    <w:rsid w:val="008C2E76"/>
    <w:rsid w:val="008C33C9"/>
    <w:rsid w:val="008C5775"/>
    <w:rsid w:val="008C5E38"/>
    <w:rsid w:val="008C6119"/>
    <w:rsid w:val="008C6D0C"/>
    <w:rsid w:val="008C77EA"/>
    <w:rsid w:val="008D0BF3"/>
    <w:rsid w:val="008D13F3"/>
    <w:rsid w:val="008D1420"/>
    <w:rsid w:val="008D1B86"/>
    <w:rsid w:val="008D2594"/>
    <w:rsid w:val="008D27EE"/>
    <w:rsid w:val="008D2EA2"/>
    <w:rsid w:val="008D2F02"/>
    <w:rsid w:val="008D4BD9"/>
    <w:rsid w:val="008D5926"/>
    <w:rsid w:val="008D5C5A"/>
    <w:rsid w:val="008D5CEC"/>
    <w:rsid w:val="008D66AE"/>
    <w:rsid w:val="008D67B2"/>
    <w:rsid w:val="008D6CF1"/>
    <w:rsid w:val="008D755B"/>
    <w:rsid w:val="008D78CA"/>
    <w:rsid w:val="008E0061"/>
    <w:rsid w:val="008E0143"/>
    <w:rsid w:val="008E160E"/>
    <w:rsid w:val="008E1749"/>
    <w:rsid w:val="008E2792"/>
    <w:rsid w:val="008E320F"/>
    <w:rsid w:val="008E435C"/>
    <w:rsid w:val="008E5552"/>
    <w:rsid w:val="008E796E"/>
    <w:rsid w:val="008E7E68"/>
    <w:rsid w:val="008F10D3"/>
    <w:rsid w:val="008F1AA9"/>
    <w:rsid w:val="008F1E7D"/>
    <w:rsid w:val="008F3229"/>
    <w:rsid w:val="008F329B"/>
    <w:rsid w:val="008F35A8"/>
    <w:rsid w:val="008F4649"/>
    <w:rsid w:val="008F48A4"/>
    <w:rsid w:val="008F5200"/>
    <w:rsid w:val="008F5E45"/>
    <w:rsid w:val="008F6216"/>
    <w:rsid w:val="008F6C94"/>
    <w:rsid w:val="008F7BC8"/>
    <w:rsid w:val="0090054D"/>
    <w:rsid w:val="00901438"/>
    <w:rsid w:val="00901B7F"/>
    <w:rsid w:val="00901EDA"/>
    <w:rsid w:val="0090254D"/>
    <w:rsid w:val="0090255C"/>
    <w:rsid w:val="009032D7"/>
    <w:rsid w:val="00903B91"/>
    <w:rsid w:val="009059FE"/>
    <w:rsid w:val="00905B92"/>
    <w:rsid w:val="0090639D"/>
    <w:rsid w:val="009102FE"/>
    <w:rsid w:val="00910A24"/>
    <w:rsid w:val="00911625"/>
    <w:rsid w:val="0091175E"/>
    <w:rsid w:val="009125E9"/>
    <w:rsid w:val="0091275B"/>
    <w:rsid w:val="00913A08"/>
    <w:rsid w:val="009144DC"/>
    <w:rsid w:val="00914A7E"/>
    <w:rsid w:val="00914C19"/>
    <w:rsid w:val="00915D01"/>
    <w:rsid w:val="00916548"/>
    <w:rsid w:val="0091746C"/>
    <w:rsid w:val="00917F61"/>
    <w:rsid w:val="009201DB"/>
    <w:rsid w:val="00920D06"/>
    <w:rsid w:val="009216A4"/>
    <w:rsid w:val="00921ED3"/>
    <w:rsid w:val="00923794"/>
    <w:rsid w:val="00924017"/>
    <w:rsid w:val="00924661"/>
    <w:rsid w:val="00924C12"/>
    <w:rsid w:val="0092501D"/>
    <w:rsid w:val="00925539"/>
    <w:rsid w:val="00925A56"/>
    <w:rsid w:val="00925ED4"/>
    <w:rsid w:val="00926216"/>
    <w:rsid w:val="009263A5"/>
    <w:rsid w:val="00927F55"/>
    <w:rsid w:val="009308D2"/>
    <w:rsid w:val="00930D6E"/>
    <w:rsid w:val="0093102A"/>
    <w:rsid w:val="0093198F"/>
    <w:rsid w:val="009319CF"/>
    <w:rsid w:val="00932834"/>
    <w:rsid w:val="00932FC5"/>
    <w:rsid w:val="009334B1"/>
    <w:rsid w:val="009338FC"/>
    <w:rsid w:val="0093400E"/>
    <w:rsid w:val="009344AA"/>
    <w:rsid w:val="00934568"/>
    <w:rsid w:val="0093465B"/>
    <w:rsid w:val="00934F01"/>
    <w:rsid w:val="00935FF2"/>
    <w:rsid w:val="00936F49"/>
    <w:rsid w:val="00937FA7"/>
    <w:rsid w:val="0094021B"/>
    <w:rsid w:val="00940825"/>
    <w:rsid w:val="00940935"/>
    <w:rsid w:val="00940DE0"/>
    <w:rsid w:val="00943511"/>
    <w:rsid w:val="00944247"/>
    <w:rsid w:val="009448E1"/>
    <w:rsid w:val="009452EA"/>
    <w:rsid w:val="009466E3"/>
    <w:rsid w:val="00947E44"/>
    <w:rsid w:val="00950B90"/>
    <w:rsid w:val="009517D4"/>
    <w:rsid w:val="009527B9"/>
    <w:rsid w:val="009528EE"/>
    <w:rsid w:val="00952921"/>
    <w:rsid w:val="00954F78"/>
    <w:rsid w:val="00955C7A"/>
    <w:rsid w:val="00956369"/>
    <w:rsid w:val="00956545"/>
    <w:rsid w:val="00956890"/>
    <w:rsid w:val="00957215"/>
    <w:rsid w:val="009579BC"/>
    <w:rsid w:val="00957B0C"/>
    <w:rsid w:val="00957F2F"/>
    <w:rsid w:val="00960B1A"/>
    <w:rsid w:val="00960BC9"/>
    <w:rsid w:val="00961E15"/>
    <w:rsid w:val="00963EBA"/>
    <w:rsid w:val="00964D1D"/>
    <w:rsid w:val="00965CC0"/>
    <w:rsid w:val="0096641B"/>
    <w:rsid w:val="00970871"/>
    <w:rsid w:val="009708C7"/>
    <w:rsid w:val="00970C1B"/>
    <w:rsid w:val="009712EF"/>
    <w:rsid w:val="009716A6"/>
    <w:rsid w:val="00971A73"/>
    <w:rsid w:val="00971B8A"/>
    <w:rsid w:val="00972331"/>
    <w:rsid w:val="00972962"/>
    <w:rsid w:val="009742D1"/>
    <w:rsid w:val="009748FE"/>
    <w:rsid w:val="00974C70"/>
    <w:rsid w:val="00975758"/>
    <w:rsid w:val="00975963"/>
    <w:rsid w:val="00975BF1"/>
    <w:rsid w:val="009805E7"/>
    <w:rsid w:val="00980AB6"/>
    <w:rsid w:val="009818EC"/>
    <w:rsid w:val="00982C1F"/>
    <w:rsid w:val="00982D8A"/>
    <w:rsid w:val="0098366A"/>
    <w:rsid w:val="00983B26"/>
    <w:rsid w:val="00983B66"/>
    <w:rsid w:val="00984227"/>
    <w:rsid w:val="00985C48"/>
    <w:rsid w:val="0098613D"/>
    <w:rsid w:val="009866A3"/>
    <w:rsid w:val="00986BE6"/>
    <w:rsid w:val="00987101"/>
    <w:rsid w:val="0098780F"/>
    <w:rsid w:val="0098794E"/>
    <w:rsid w:val="00987BDC"/>
    <w:rsid w:val="009901F2"/>
    <w:rsid w:val="00990607"/>
    <w:rsid w:val="009908D6"/>
    <w:rsid w:val="009913C8"/>
    <w:rsid w:val="009916F3"/>
    <w:rsid w:val="00992445"/>
    <w:rsid w:val="009925E6"/>
    <w:rsid w:val="0099304F"/>
    <w:rsid w:val="00993F4B"/>
    <w:rsid w:val="00995811"/>
    <w:rsid w:val="00996989"/>
    <w:rsid w:val="00997380"/>
    <w:rsid w:val="009A01E3"/>
    <w:rsid w:val="009A0E17"/>
    <w:rsid w:val="009A0F78"/>
    <w:rsid w:val="009A1C8E"/>
    <w:rsid w:val="009A401F"/>
    <w:rsid w:val="009A452C"/>
    <w:rsid w:val="009A4A19"/>
    <w:rsid w:val="009A50AF"/>
    <w:rsid w:val="009A5190"/>
    <w:rsid w:val="009A637F"/>
    <w:rsid w:val="009A676B"/>
    <w:rsid w:val="009A6A86"/>
    <w:rsid w:val="009A6D07"/>
    <w:rsid w:val="009A6DBF"/>
    <w:rsid w:val="009A76F4"/>
    <w:rsid w:val="009B089D"/>
    <w:rsid w:val="009B0A3B"/>
    <w:rsid w:val="009B1B61"/>
    <w:rsid w:val="009B1EAD"/>
    <w:rsid w:val="009B3EAE"/>
    <w:rsid w:val="009B49B2"/>
    <w:rsid w:val="009B4FC3"/>
    <w:rsid w:val="009B5766"/>
    <w:rsid w:val="009B6511"/>
    <w:rsid w:val="009B6AE4"/>
    <w:rsid w:val="009B729F"/>
    <w:rsid w:val="009B7826"/>
    <w:rsid w:val="009C07A9"/>
    <w:rsid w:val="009C0BAF"/>
    <w:rsid w:val="009C304C"/>
    <w:rsid w:val="009C3ECD"/>
    <w:rsid w:val="009C4096"/>
    <w:rsid w:val="009C415D"/>
    <w:rsid w:val="009C6836"/>
    <w:rsid w:val="009C6C05"/>
    <w:rsid w:val="009C739B"/>
    <w:rsid w:val="009C75DD"/>
    <w:rsid w:val="009D0427"/>
    <w:rsid w:val="009D13A5"/>
    <w:rsid w:val="009D1C0E"/>
    <w:rsid w:val="009D1CFA"/>
    <w:rsid w:val="009D2182"/>
    <w:rsid w:val="009D2A8C"/>
    <w:rsid w:val="009D2AD6"/>
    <w:rsid w:val="009D2CA2"/>
    <w:rsid w:val="009D38F8"/>
    <w:rsid w:val="009D3FEA"/>
    <w:rsid w:val="009D44A2"/>
    <w:rsid w:val="009D4ED2"/>
    <w:rsid w:val="009D587D"/>
    <w:rsid w:val="009D5A76"/>
    <w:rsid w:val="009D66B6"/>
    <w:rsid w:val="009D7449"/>
    <w:rsid w:val="009D7932"/>
    <w:rsid w:val="009D7986"/>
    <w:rsid w:val="009E06CB"/>
    <w:rsid w:val="009E0978"/>
    <w:rsid w:val="009E0B57"/>
    <w:rsid w:val="009E11F7"/>
    <w:rsid w:val="009E2129"/>
    <w:rsid w:val="009E24C3"/>
    <w:rsid w:val="009E2C1F"/>
    <w:rsid w:val="009E38BF"/>
    <w:rsid w:val="009E394D"/>
    <w:rsid w:val="009E4BE2"/>
    <w:rsid w:val="009E4F5E"/>
    <w:rsid w:val="009E5E83"/>
    <w:rsid w:val="009E695F"/>
    <w:rsid w:val="009E697E"/>
    <w:rsid w:val="009E7C51"/>
    <w:rsid w:val="009F00C0"/>
    <w:rsid w:val="009F1B61"/>
    <w:rsid w:val="009F2B59"/>
    <w:rsid w:val="009F2BD6"/>
    <w:rsid w:val="009F2E43"/>
    <w:rsid w:val="009F2F88"/>
    <w:rsid w:val="009F35B9"/>
    <w:rsid w:val="009F404E"/>
    <w:rsid w:val="009F494A"/>
    <w:rsid w:val="009F4AA0"/>
    <w:rsid w:val="009F4D40"/>
    <w:rsid w:val="009F51CC"/>
    <w:rsid w:val="009F5A42"/>
    <w:rsid w:val="009F5C3F"/>
    <w:rsid w:val="009F5C95"/>
    <w:rsid w:val="009F5F91"/>
    <w:rsid w:val="009F666C"/>
    <w:rsid w:val="009F7B40"/>
    <w:rsid w:val="00A007AE"/>
    <w:rsid w:val="00A01C98"/>
    <w:rsid w:val="00A01EBF"/>
    <w:rsid w:val="00A026A1"/>
    <w:rsid w:val="00A0318A"/>
    <w:rsid w:val="00A03A4F"/>
    <w:rsid w:val="00A046C3"/>
    <w:rsid w:val="00A04DDC"/>
    <w:rsid w:val="00A06073"/>
    <w:rsid w:val="00A06134"/>
    <w:rsid w:val="00A06B43"/>
    <w:rsid w:val="00A06B86"/>
    <w:rsid w:val="00A06DDD"/>
    <w:rsid w:val="00A07223"/>
    <w:rsid w:val="00A074D8"/>
    <w:rsid w:val="00A10840"/>
    <w:rsid w:val="00A11247"/>
    <w:rsid w:val="00A124E2"/>
    <w:rsid w:val="00A12946"/>
    <w:rsid w:val="00A13690"/>
    <w:rsid w:val="00A13D47"/>
    <w:rsid w:val="00A14264"/>
    <w:rsid w:val="00A1441B"/>
    <w:rsid w:val="00A14AF6"/>
    <w:rsid w:val="00A14E44"/>
    <w:rsid w:val="00A1559E"/>
    <w:rsid w:val="00A16664"/>
    <w:rsid w:val="00A16C8A"/>
    <w:rsid w:val="00A16E3D"/>
    <w:rsid w:val="00A17AD9"/>
    <w:rsid w:val="00A20242"/>
    <w:rsid w:val="00A20252"/>
    <w:rsid w:val="00A21159"/>
    <w:rsid w:val="00A21448"/>
    <w:rsid w:val="00A216A2"/>
    <w:rsid w:val="00A22B5C"/>
    <w:rsid w:val="00A2338E"/>
    <w:rsid w:val="00A23412"/>
    <w:rsid w:val="00A23999"/>
    <w:rsid w:val="00A25008"/>
    <w:rsid w:val="00A2553B"/>
    <w:rsid w:val="00A25544"/>
    <w:rsid w:val="00A258BA"/>
    <w:rsid w:val="00A25E5B"/>
    <w:rsid w:val="00A26319"/>
    <w:rsid w:val="00A2732B"/>
    <w:rsid w:val="00A30D66"/>
    <w:rsid w:val="00A31415"/>
    <w:rsid w:val="00A322B9"/>
    <w:rsid w:val="00A3263C"/>
    <w:rsid w:val="00A334FF"/>
    <w:rsid w:val="00A338EF"/>
    <w:rsid w:val="00A33E12"/>
    <w:rsid w:val="00A33E63"/>
    <w:rsid w:val="00A340B4"/>
    <w:rsid w:val="00A369E9"/>
    <w:rsid w:val="00A36CC9"/>
    <w:rsid w:val="00A36FE5"/>
    <w:rsid w:val="00A40BB2"/>
    <w:rsid w:val="00A40CCB"/>
    <w:rsid w:val="00A416C9"/>
    <w:rsid w:val="00A41E3F"/>
    <w:rsid w:val="00A425BF"/>
    <w:rsid w:val="00A43046"/>
    <w:rsid w:val="00A43450"/>
    <w:rsid w:val="00A43DAE"/>
    <w:rsid w:val="00A445D2"/>
    <w:rsid w:val="00A44AD8"/>
    <w:rsid w:val="00A44CA9"/>
    <w:rsid w:val="00A45A01"/>
    <w:rsid w:val="00A45A2B"/>
    <w:rsid w:val="00A45E28"/>
    <w:rsid w:val="00A4609B"/>
    <w:rsid w:val="00A46526"/>
    <w:rsid w:val="00A467E8"/>
    <w:rsid w:val="00A46E0C"/>
    <w:rsid w:val="00A47CFF"/>
    <w:rsid w:val="00A50288"/>
    <w:rsid w:val="00A504EF"/>
    <w:rsid w:val="00A50934"/>
    <w:rsid w:val="00A50AC4"/>
    <w:rsid w:val="00A51411"/>
    <w:rsid w:val="00A51E99"/>
    <w:rsid w:val="00A5224B"/>
    <w:rsid w:val="00A522EF"/>
    <w:rsid w:val="00A53242"/>
    <w:rsid w:val="00A53773"/>
    <w:rsid w:val="00A537F4"/>
    <w:rsid w:val="00A53D92"/>
    <w:rsid w:val="00A546EC"/>
    <w:rsid w:val="00A54A3D"/>
    <w:rsid w:val="00A553AF"/>
    <w:rsid w:val="00A56E3A"/>
    <w:rsid w:val="00A57C52"/>
    <w:rsid w:val="00A57E5F"/>
    <w:rsid w:val="00A57F80"/>
    <w:rsid w:val="00A60EC8"/>
    <w:rsid w:val="00A60F00"/>
    <w:rsid w:val="00A61DB9"/>
    <w:rsid w:val="00A622D4"/>
    <w:rsid w:val="00A62362"/>
    <w:rsid w:val="00A62599"/>
    <w:rsid w:val="00A63766"/>
    <w:rsid w:val="00A64111"/>
    <w:rsid w:val="00A641BF"/>
    <w:rsid w:val="00A64EDF"/>
    <w:rsid w:val="00A66A66"/>
    <w:rsid w:val="00A67713"/>
    <w:rsid w:val="00A67DF3"/>
    <w:rsid w:val="00A7070C"/>
    <w:rsid w:val="00A707FB"/>
    <w:rsid w:val="00A72090"/>
    <w:rsid w:val="00A72531"/>
    <w:rsid w:val="00A744C2"/>
    <w:rsid w:val="00A74CAE"/>
    <w:rsid w:val="00A7557C"/>
    <w:rsid w:val="00A76256"/>
    <w:rsid w:val="00A7758B"/>
    <w:rsid w:val="00A775C1"/>
    <w:rsid w:val="00A802DD"/>
    <w:rsid w:val="00A80465"/>
    <w:rsid w:val="00A830C8"/>
    <w:rsid w:val="00A83CBF"/>
    <w:rsid w:val="00A83CD1"/>
    <w:rsid w:val="00A86639"/>
    <w:rsid w:val="00A86C74"/>
    <w:rsid w:val="00A8711D"/>
    <w:rsid w:val="00A90069"/>
    <w:rsid w:val="00A90444"/>
    <w:rsid w:val="00A906FB"/>
    <w:rsid w:val="00A9088F"/>
    <w:rsid w:val="00A914C2"/>
    <w:rsid w:val="00A9193A"/>
    <w:rsid w:val="00A923D2"/>
    <w:rsid w:val="00A92BDF"/>
    <w:rsid w:val="00A92E40"/>
    <w:rsid w:val="00A942DD"/>
    <w:rsid w:val="00A95009"/>
    <w:rsid w:val="00A9548E"/>
    <w:rsid w:val="00A9576C"/>
    <w:rsid w:val="00A95B9F"/>
    <w:rsid w:val="00A95DCC"/>
    <w:rsid w:val="00A96FA9"/>
    <w:rsid w:val="00AA03F0"/>
    <w:rsid w:val="00AA1197"/>
    <w:rsid w:val="00AA1882"/>
    <w:rsid w:val="00AA2746"/>
    <w:rsid w:val="00AA35C1"/>
    <w:rsid w:val="00AA4041"/>
    <w:rsid w:val="00AA4055"/>
    <w:rsid w:val="00AA462F"/>
    <w:rsid w:val="00AA4DEA"/>
    <w:rsid w:val="00AA4EA9"/>
    <w:rsid w:val="00AA587E"/>
    <w:rsid w:val="00AA58C0"/>
    <w:rsid w:val="00AA674A"/>
    <w:rsid w:val="00AA73B4"/>
    <w:rsid w:val="00AA7819"/>
    <w:rsid w:val="00AA7985"/>
    <w:rsid w:val="00AB06EA"/>
    <w:rsid w:val="00AB09C9"/>
    <w:rsid w:val="00AB3CC5"/>
    <w:rsid w:val="00AB4066"/>
    <w:rsid w:val="00AB4239"/>
    <w:rsid w:val="00AB432F"/>
    <w:rsid w:val="00AB4CC9"/>
    <w:rsid w:val="00AB4D06"/>
    <w:rsid w:val="00AB6933"/>
    <w:rsid w:val="00AB7113"/>
    <w:rsid w:val="00AB7BC0"/>
    <w:rsid w:val="00AC07F6"/>
    <w:rsid w:val="00AC080E"/>
    <w:rsid w:val="00AC0936"/>
    <w:rsid w:val="00AC099D"/>
    <w:rsid w:val="00AC1565"/>
    <w:rsid w:val="00AC160A"/>
    <w:rsid w:val="00AC1EDB"/>
    <w:rsid w:val="00AC2601"/>
    <w:rsid w:val="00AC31C4"/>
    <w:rsid w:val="00AC43E9"/>
    <w:rsid w:val="00AC4962"/>
    <w:rsid w:val="00AC4C96"/>
    <w:rsid w:val="00AC54A5"/>
    <w:rsid w:val="00AC605F"/>
    <w:rsid w:val="00AC6DDB"/>
    <w:rsid w:val="00AC791D"/>
    <w:rsid w:val="00AD0FBD"/>
    <w:rsid w:val="00AD1B30"/>
    <w:rsid w:val="00AD1DB2"/>
    <w:rsid w:val="00AD2227"/>
    <w:rsid w:val="00AD254C"/>
    <w:rsid w:val="00AD2BBA"/>
    <w:rsid w:val="00AD4356"/>
    <w:rsid w:val="00AD53C4"/>
    <w:rsid w:val="00AD6211"/>
    <w:rsid w:val="00AD6D43"/>
    <w:rsid w:val="00AD6FC4"/>
    <w:rsid w:val="00AD7135"/>
    <w:rsid w:val="00AD724B"/>
    <w:rsid w:val="00AE19D4"/>
    <w:rsid w:val="00AE1A41"/>
    <w:rsid w:val="00AE200C"/>
    <w:rsid w:val="00AE241A"/>
    <w:rsid w:val="00AE249A"/>
    <w:rsid w:val="00AE3C11"/>
    <w:rsid w:val="00AE420C"/>
    <w:rsid w:val="00AE4A3B"/>
    <w:rsid w:val="00AE50DF"/>
    <w:rsid w:val="00AE6D1A"/>
    <w:rsid w:val="00AE6DEE"/>
    <w:rsid w:val="00AE6E9D"/>
    <w:rsid w:val="00AE765D"/>
    <w:rsid w:val="00AE7FB0"/>
    <w:rsid w:val="00AF03D7"/>
    <w:rsid w:val="00AF0966"/>
    <w:rsid w:val="00AF165E"/>
    <w:rsid w:val="00AF1D82"/>
    <w:rsid w:val="00AF2353"/>
    <w:rsid w:val="00AF2AF3"/>
    <w:rsid w:val="00AF2C9E"/>
    <w:rsid w:val="00AF2FEF"/>
    <w:rsid w:val="00AF365B"/>
    <w:rsid w:val="00AF3D4F"/>
    <w:rsid w:val="00AF43C7"/>
    <w:rsid w:val="00AF48B7"/>
    <w:rsid w:val="00AF5688"/>
    <w:rsid w:val="00AF598F"/>
    <w:rsid w:val="00AF5B99"/>
    <w:rsid w:val="00AF699C"/>
    <w:rsid w:val="00AF69F7"/>
    <w:rsid w:val="00AF6BFD"/>
    <w:rsid w:val="00AF7E0C"/>
    <w:rsid w:val="00B001CA"/>
    <w:rsid w:val="00B0021E"/>
    <w:rsid w:val="00B00A44"/>
    <w:rsid w:val="00B01123"/>
    <w:rsid w:val="00B0179C"/>
    <w:rsid w:val="00B01AFF"/>
    <w:rsid w:val="00B01D0D"/>
    <w:rsid w:val="00B0313B"/>
    <w:rsid w:val="00B034C2"/>
    <w:rsid w:val="00B03B9C"/>
    <w:rsid w:val="00B03CEB"/>
    <w:rsid w:val="00B0637A"/>
    <w:rsid w:val="00B06780"/>
    <w:rsid w:val="00B0718E"/>
    <w:rsid w:val="00B0726A"/>
    <w:rsid w:val="00B07979"/>
    <w:rsid w:val="00B1028B"/>
    <w:rsid w:val="00B106AE"/>
    <w:rsid w:val="00B1090D"/>
    <w:rsid w:val="00B10E4A"/>
    <w:rsid w:val="00B10FA0"/>
    <w:rsid w:val="00B1151C"/>
    <w:rsid w:val="00B122B3"/>
    <w:rsid w:val="00B122BF"/>
    <w:rsid w:val="00B1366C"/>
    <w:rsid w:val="00B1368C"/>
    <w:rsid w:val="00B13E07"/>
    <w:rsid w:val="00B14C04"/>
    <w:rsid w:val="00B15260"/>
    <w:rsid w:val="00B15301"/>
    <w:rsid w:val="00B156A4"/>
    <w:rsid w:val="00B1610A"/>
    <w:rsid w:val="00B16BF8"/>
    <w:rsid w:val="00B17071"/>
    <w:rsid w:val="00B17784"/>
    <w:rsid w:val="00B17DA2"/>
    <w:rsid w:val="00B22878"/>
    <w:rsid w:val="00B23B24"/>
    <w:rsid w:val="00B23C52"/>
    <w:rsid w:val="00B23E5A"/>
    <w:rsid w:val="00B25106"/>
    <w:rsid w:val="00B25312"/>
    <w:rsid w:val="00B25797"/>
    <w:rsid w:val="00B261E2"/>
    <w:rsid w:val="00B3204B"/>
    <w:rsid w:val="00B348D2"/>
    <w:rsid w:val="00B3529D"/>
    <w:rsid w:val="00B358EA"/>
    <w:rsid w:val="00B36492"/>
    <w:rsid w:val="00B407FC"/>
    <w:rsid w:val="00B40B58"/>
    <w:rsid w:val="00B414DA"/>
    <w:rsid w:val="00B41E7E"/>
    <w:rsid w:val="00B42CA6"/>
    <w:rsid w:val="00B4301E"/>
    <w:rsid w:val="00B433E3"/>
    <w:rsid w:val="00B43FBF"/>
    <w:rsid w:val="00B451E5"/>
    <w:rsid w:val="00B45B56"/>
    <w:rsid w:val="00B45C5C"/>
    <w:rsid w:val="00B4715B"/>
    <w:rsid w:val="00B47531"/>
    <w:rsid w:val="00B47C1F"/>
    <w:rsid w:val="00B503A2"/>
    <w:rsid w:val="00B50B22"/>
    <w:rsid w:val="00B50C77"/>
    <w:rsid w:val="00B51756"/>
    <w:rsid w:val="00B52328"/>
    <w:rsid w:val="00B526C4"/>
    <w:rsid w:val="00B5367C"/>
    <w:rsid w:val="00B53AD1"/>
    <w:rsid w:val="00B5483F"/>
    <w:rsid w:val="00B549B8"/>
    <w:rsid w:val="00B564DD"/>
    <w:rsid w:val="00B56941"/>
    <w:rsid w:val="00B56AC5"/>
    <w:rsid w:val="00B56E86"/>
    <w:rsid w:val="00B57473"/>
    <w:rsid w:val="00B57EB2"/>
    <w:rsid w:val="00B610E9"/>
    <w:rsid w:val="00B6124C"/>
    <w:rsid w:val="00B6195C"/>
    <w:rsid w:val="00B62122"/>
    <w:rsid w:val="00B625EC"/>
    <w:rsid w:val="00B62BC6"/>
    <w:rsid w:val="00B62EC9"/>
    <w:rsid w:val="00B62F69"/>
    <w:rsid w:val="00B63FD7"/>
    <w:rsid w:val="00B640F5"/>
    <w:rsid w:val="00B648AD"/>
    <w:rsid w:val="00B66239"/>
    <w:rsid w:val="00B662BF"/>
    <w:rsid w:val="00B66462"/>
    <w:rsid w:val="00B669F9"/>
    <w:rsid w:val="00B67FB4"/>
    <w:rsid w:val="00B7050B"/>
    <w:rsid w:val="00B70B7A"/>
    <w:rsid w:val="00B710D8"/>
    <w:rsid w:val="00B724C8"/>
    <w:rsid w:val="00B73D9D"/>
    <w:rsid w:val="00B74132"/>
    <w:rsid w:val="00B74495"/>
    <w:rsid w:val="00B74650"/>
    <w:rsid w:val="00B74EE1"/>
    <w:rsid w:val="00B7567D"/>
    <w:rsid w:val="00B756A9"/>
    <w:rsid w:val="00B759DC"/>
    <w:rsid w:val="00B75B8F"/>
    <w:rsid w:val="00B75E90"/>
    <w:rsid w:val="00B76242"/>
    <w:rsid w:val="00B7691A"/>
    <w:rsid w:val="00B777B3"/>
    <w:rsid w:val="00B816A1"/>
    <w:rsid w:val="00B82B38"/>
    <w:rsid w:val="00B8411F"/>
    <w:rsid w:val="00B8412F"/>
    <w:rsid w:val="00B86760"/>
    <w:rsid w:val="00B907F0"/>
    <w:rsid w:val="00B937D8"/>
    <w:rsid w:val="00B93C37"/>
    <w:rsid w:val="00B9445D"/>
    <w:rsid w:val="00B94902"/>
    <w:rsid w:val="00B9498F"/>
    <w:rsid w:val="00B94D81"/>
    <w:rsid w:val="00B953E3"/>
    <w:rsid w:val="00B956F5"/>
    <w:rsid w:val="00B95CB0"/>
    <w:rsid w:val="00B9638A"/>
    <w:rsid w:val="00B96515"/>
    <w:rsid w:val="00B967A9"/>
    <w:rsid w:val="00B970B2"/>
    <w:rsid w:val="00B977CD"/>
    <w:rsid w:val="00B97938"/>
    <w:rsid w:val="00BA02F7"/>
    <w:rsid w:val="00BA0F4B"/>
    <w:rsid w:val="00BA10A7"/>
    <w:rsid w:val="00BA2164"/>
    <w:rsid w:val="00BA3A45"/>
    <w:rsid w:val="00BA3C87"/>
    <w:rsid w:val="00BA55E3"/>
    <w:rsid w:val="00BA5CF2"/>
    <w:rsid w:val="00BA61E7"/>
    <w:rsid w:val="00BA74A8"/>
    <w:rsid w:val="00BA7C8F"/>
    <w:rsid w:val="00BA7EB1"/>
    <w:rsid w:val="00BA7F5D"/>
    <w:rsid w:val="00BB003E"/>
    <w:rsid w:val="00BB1C6D"/>
    <w:rsid w:val="00BB1F00"/>
    <w:rsid w:val="00BB4455"/>
    <w:rsid w:val="00BB6093"/>
    <w:rsid w:val="00BB66F0"/>
    <w:rsid w:val="00BB7A0C"/>
    <w:rsid w:val="00BC01A9"/>
    <w:rsid w:val="00BC14B7"/>
    <w:rsid w:val="00BC179D"/>
    <w:rsid w:val="00BC316D"/>
    <w:rsid w:val="00BC317F"/>
    <w:rsid w:val="00BC3F43"/>
    <w:rsid w:val="00BC3FFB"/>
    <w:rsid w:val="00BC4F96"/>
    <w:rsid w:val="00BC5DE9"/>
    <w:rsid w:val="00BC6FE7"/>
    <w:rsid w:val="00BD310C"/>
    <w:rsid w:val="00BD370B"/>
    <w:rsid w:val="00BD4680"/>
    <w:rsid w:val="00BD5D86"/>
    <w:rsid w:val="00BD5FAC"/>
    <w:rsid w:val="00BD6094"/>
    <w:rsid w:val="00BD62F9"/>
    <w:rsid w:val="00BD6395"/>
    <w:rsid w:val="00BD67A5"/>
    <w:rsid w:val="00BD6A54"/>
    <w:rsid w:val="00BD70DD"/>
    <w:rsid w:val="00BD7C3C"/>
    <w:rsid w:val="00BE28FA"/>
    <w:rsid w:val="00BE2B66"/>
    <w:rsid w:val="00BE2E86"/>
    <w:rsid w:val="00BE4860"/>
    <w:rsid w:val="00BE4883"/>
    <w:rsid w:val="00BE509B"/>
    <w:rsid w:val="00BE519D"/>
    <w:rsid w:val="00BE55E2"/>
    <w:rsid w:val="00BE5D07"/>
    <w:rsid w:val="00BE6791"/>
    <w:rsid w:val="00BE6C85"/>
    <w:rsid w:val="00BE7346"/>
    <w:rsid w:val="00BE7A31"/>
    <w:rsid w:val="00BF0FF1"/>
    <w:rsid w:val="00BF2252"/>
    <w:rsid w:val="00BF255F"/>
    <w:rsid w:val="00BF2F52"/>
    <w:rsid w:val="00BF5D35"/>
    <w:rsid w:val="00BF5ECF"/>
    <w:rsid w:val="00BF6061"/>
    <w:rsid w:val="00BF6E08"/>
    <w:rsid w:val="00BF7F93"/>
    <w:rsid w:val="00C004E1"/>
    <w:rsid w:val="00C0145E"/>
    <w:rsid w:val="00C01518"/>
    <w:rsid w:val="00C02557"/>
    <w:rsid w:val="00C029D4"/>
    <w:rsid w:val="00C03715"/>
    <w:rsid w:val="00C03F0D"/>
    <w:rsid w:val="00C045C2"/>
    <w:rsid w:val="00C05227"/>
    <w:rsid w:val="00C05283"/>
    <w:rsid w:val="00C05F3F"/>
    <w:rsid w:val="00C06706"/>
    <w:rsid w:val="00C0701E"/>
    <w:rsid w:val="00C0734A"/>
    <w:rsid w:val="00C07809"/>
    <w:rsid w:val="00C10EC7"/>
    <w:rsid w:val="00C123E8"/>
    <w:rsid w:val="00C1278F"/>
    <w:rsid w:val="00C12CB1"/>
    <w:rsid w:val="00C14433"/>
    <w:rsid w:val="00C1468D"/>
    <w:rsid w:val="00C148AD"/>
    <w:rsid w:val="00C1506F"/>
    <w:rsid w:val="00C15C06"/>
    <w:rsid w:val="00C16E47"/>
    <w:rsid w:val="00C17182"/>
    <w:rsid w:val="00C20AE0"/>
    <w:rsid w:val="00C21679"/>
    <w:rsid w:val="00C22788"/>
    <w:rsid w:val="00C22EFB"/>
    <w:rsid w:val="00C24872"/>
    <w:rsid w:val="00C25EDF"/>
    <w:rsid w:val="00C2661E"/>
    <w:rsid w:val="00C27AE7"/>
    <w:rsid w:val="00C3093D"/>
    <w:rsid w:val="00C31288"/>
    <w:rsid w:val="00C312B2"/>
    <w:rsid w:val="00C31C6E"/>
    <w:rsid w:val="00C32674"/>
    <w:rsid w:val="00C32B65"/>
    <w:rsid w:val="00C3308B"/>
    <w:rsid w:val="00C33158"/>
    <w:rsid w:val="00C3380B"/>
    <w:rsid w:val="00C33D24"/>
    <w:rsid w:val="00C348C9"/>
    <w:rsid w:val="00C34B98"/>
    <w:rsid w:val="00C357C3"/>
    <w:rsid w:val="00C35B73"/>
    <w:rsid w:val="00C35E9F"/>
    <w:rsid w:val="00C363AC"/>
    <w:rsid w:val="00C3669B"/>
    <w:rsid w:val="00C3796B"/>
    <w:rsid w:val="00C425F3"/>
    <w:rsid w:val="00C42A3E"/>
    <w:rsid w:val="00C43249"/>
    <w:rsid w:val="00C44A00"/>
    <w:rsid w:val="00C4508D"/>
    <w:rsid w:val="00C45897"/>
    <w:rsid w:val="00C45CBD"/>
    <w:rsid w:val="00C46169"/>
    <w:rsid w:val="00C4765E"/>
    <w:rsid w:val="00C47D82"/>
    <w:rsid w:val="00C5079D"/>
    <w:rsid w:val="00C515E4"/>
    <w:rsid w:val="00C517C7"/>
    <w:rsid w:val="00C52B56"/>
    <w:rsid w:val="00C53052"/>
    <w:rsid w:val="00C53502"/>
    <w:rsid w:val="00C543EF"/>
    <w:rsid w:val="00C55091"/>
    <w:rsid w:val="00C5547A"/>
    <w:rsid w:val="00C559DE"/>
    <w:rsid w:val="00C5617E"/>
    <w:rsid w:val="00C574D1"/>
    <w:rsid w:val="00C5769A"/>
    <w:rsid w:val="00C576D4"/>
    <w:rsid w:val="00C60932"/>
    <w:rsid w:val="00C60DE5"/>
    <w:rsid w:val="00C61406"/>
    <w:rsid w:val="00C6161D"/>
    <w:rsid w:val="00C61A9C"/>
    <w:rsid w:val="00C61B36"/>
    <w:rsid w:val="00C63B21"/>
    <w:rsid w:val="00C645BA"/>
    <w:rsid w:val="00C64868"/>
    <w:rsid w:val="00C6515A"/>
    <w:rsid w:val="00C65AD5"/>
    <w:rsid w:val="00C66273"/>
    <w:rsid w:val="00C664AC"/>
    <w:rsid w:val="00C667C1"/>
    <w:rsid w:val="00C67441"/>
    <w:rsid w:val="00C67749"/>
    <w:rsid w:val="00C67D87"/>
    <w:rsid w:val="00C70257"/>
    <w:rsid w:val="00C70953"/>
    <w:rsid w:val="00C70D15"/>
    <w:rsid w:val="00C70EBC"/>
    <w:rsid w:val="00C71AFF"/>
    <w:rsid w:val="00C727C6"/>
    <w:rsid w:val="00C72BEC"/>
    <w:rsid w:val="00C72C63"/>
    <w:rsid w:val="00C7361E"/>
    <w:rsid w:val="00C74AD8"/>
    <w:rsid w:val="00C74D91"/>
    <w:rsid w:val="00C772E4"/>
    <w:rsid w:val="00C77E3C"/>
    <w:rsid w:val="00C77E6F"/>
    <w:rsid w:val="00C77F1B"/>
    <w:rsid w:val="00C80118"/>
    <w:rsid w:val="00C810AC"/>
    <w:rsid w:val="00C8117A"/>
    <w:rsid w:val="00C81E19"/>
    <w:rsid w:val="00C8216E"/>
    <w:rsid w:val="00C8350B"/>
    <w:rsid w:val="00C838A1"/>
    <w:rsid w:val="00C84329"/>
    <w:rsid w:val="00C844AC"/>
    <w:rsid w:val="00C85E3D"/>
    <w:rsid w:val="00C85EB3"/>
    <w:rsid w:val="00C87C8A"/>
    <w:rsid w:val="00C90D1E"/>
    <w:rsid w:val="00C90EC9"/>
    <w:rsid w:val="00C91024"/>
    <w:rsid w:val="00C9111C"/>
    <w:rsid w:val="00C91667"/>
    <w:rsid w:val="00C92337"/>
    <w:rsid w:val="00C92A34"/>
    <w:rsid w:val="00C92AEB"/>
    <w:rsid w:val="00C92EAD"/>
    <w:rsid w:val="00C931CF"/>
    <w:rsid w:val="00C950ED"/>
    <w:rsid w:val="00C9526A"/>
    <w:rsid w:val="00C95841"/>
    <w:rsid w:val="00C97B73"/>
    <w:rsid w:val="00C97E8B"/>
    <w:rsid w:val="00CA0C22"/>
    <w:rsid w:val="00CA0D8F"/>
    <w:rsid w:val="00CA14C0"/>
    <w:rsid w:val="00CA14C2"/>
    <w:rsid w:val="00CA2204"/>
    <w:rsid w:val="00CA279D"/>
    <w:rsid w:val="00CA2940"/>
    <w:rsid w:val="00CA3470"/>
    <w:rsid w:val="00CA471D"/>
    <w:rsid w:val="00CA4E54"/>
    <w:rsid w:val="00CA57E3"/>
    <w:rsid w:val="00CA6FCF"/>
    <w:rsid w:val="00CA765B"/>
    <w:rsid w:val="00CB1E9B"/>
    <w:rsid w:val="00CB1FA0"/>
    <w:rsid w:val="00CB2175"/>
    <w:rsid w:val="00CB2A15"/>
    <w:rsid w:val="00CB2E59"/>
    <w:rsid w:val="00CB358B"/>
    <w:rsid w:val="00CB4145"/>
    <w:rsid w:val="00CB4434"/>
    <w:rsid w:val="00CB4B04"/>
    <w:rsid w:val="00CB4F72"/>
    <w:rsid w:val="00CB5278"/>
    <w:rsid w:val="00CB561A"/>
    <w:rsid w:val="00CB5735"/>
    <w:rsid w:val="00CB5901"/>
    <w:rsid w:val="00CB652C"/>
    <w:rsid w:val="00CB6772"/>
    <w:rsid w:val="00CB68C0"/>
    <w:rsid w:val="00CB73C2"/>
    <w:rsid w:val="00CB75EF"/>
    <w:rsid w:val="00CC0280"/>
    <w:rsid w:val="00CC0526"/>
    <w:rsid w:val="00CC2E69"/>
    <w:rsid w:val="00CC4623"/>
    <w:rsid w:val="00CC507D"/>
    <w:rsid w:val="00CC5B24"/>
    <w:rsid w:val="00CC73E0"/>
    <w:rsid w:val="00CC7A37"/>
    <w:rsid w:val="00CD0593"/>
    <w:rsid w:val="00CD0925"/>
    <w:rsid w:val="00CD0DF6"/>
    <w:rsid w:val="00CD0E17"/>
    <w:rsid w:val="00CD3071"/>
    <w:rsid w:val="00CD3DFD"/>
    <w:rsid w:val="00CD3F29"/>
    <w:rsid w:val="00CD3FF3"/>
    <w:rsid w:val="00CD43CC"/>
    <w:rsid w:val="00CD5B0F"/>
    <w:rsid w:val="00CD5C0B"/>
    <w:rsid w:val="00CD65B3"/>
    <w:rsid w:val="00CD6B44"/>
    <w:rsid w:val="00CD7EF4"/>
    <w:rsid w:val="00CE04C2"/>
    <w:rsid w:val="00CE150A"/>
    <w:rsid w:val="00CE1B7B"/>
    <w:rsid w:val="00CE3E56"/>
    <w:rsid w:val="00CE4FEF"/>
    <w:rsid w:val="00CE5102"/>
    <w:rsid w:val="00CE5F9B"/>
    <w:rsid w:val="00CE6261"/>
    <w:rsid w:val="00CE62F5"/>
    <w:rsid w:val="00CF18B8"/>
    <w:rsid w:val="00CF1B1E"/>
    <w:rsid w:val="00CF2015"/>
    <w:rsid w:val="00CF2387"/>
    <w:rsid w:val="00CF2710"/>
    <w:rsid w:val="00CF29D7"/>
    <w:rsid w:val="00CF30E9"/>
    <w:rsid w:val="00CF3D13"/>
    <w:rsid w:val="00CF43D4"/>
    <w:rsid w:val="00CF4CC3"/>
    <w:rsid w:val="00CF5370"/>
    <w:rsid w:val="00CF58B9"/>
    <w:rsid w:val="00CF6258"/>
    <w:rsid w:val="00CF6401"/>
    <w:rsid w:val="00D0028E"/>
    <w:rsid w:val="00D00D8D"/>
    <w:rsid w:val="00D01710"/>
    <w:rsid w:val="00D01FD7"/>
    <w:rsid w:val="00D0227C"/>
    <w:rsid w:val="00D03D56"/>
    <w:rsid w:val="00D041E4"/>
    <w:rsid w:val="00D0421E"/>
    <w:rsid w:val="00D0436E"/>
    <w:rsid w:val="00D0550A"/>
    <w:rsid w:val="00D102AF"/>
    <w:rsid w:val="00D10588"/>
    <w:rsid w:val="00D1123C"/>
    <w:rsid w:val="00D115A6"/>
    <w:rsid w:val="00D1182E"/>
    <w:rsid w:val="00D1430C"/>
    <w:rsid w:val="00D14835"/>
    <w:rsid w:val="00D14F68"/>
    <w:rsid w:val="00D14F75"/>
    <w:rsid w:val="00D155F7"/>
    <w:rsid w:val="00D156F7"/>
    <w:rsid w:val="00D15E37"/>
    <w:rsid w:val="00D16C29"/>
    <w:rsid w:val="00D1725B"/>
    <w:rsid w:val="00D173A0"/>
    <w:rsid w:val="00D17D72"/>
    <w:rsid w:val="00D17F94"/>
    <w:rsid w:val="00D209E0"/>
    <w:rsid w:val="00D20C18"/>
    <w:rsid w:val="00D20E15"/>
    <w:rsid w:val="00D21B31"/>
    <w:rsid w:val="00D22283"/>
    <w:rsid w:val="00D226CA"/>
    <w:rsid w:val="00D22953"/>
    <w:rsid w:val="00D22AE7"/>
    <w:rsid w:val="00D22B03"/>
    <w:rsid w:val="00D22EAC"/>
    <w:rsid w:val="00D2488A"/>
    <w:rsid w:val="00D25453"/>
    <w:rsid w:val="00D259B6"/>
    <w:rsid w:val="00D26958"/>
    <w:rsid w:val="00D277D1"/>
    <w:rsid w:val="00D31A60"/>
    <w:rsid w:val="00D329EE"/>
    <w:rsid w:val="00D33491"/>
    <w:rsid w:val="00D33CC1"/>
    <w:rsid w:val="00D349AE"/>
    <w:rsid w:val="00D34A62"/>
    <w:rsid w:val="00D35A33"/>
    <w:rsid w:val="00D364D9"/>
    <w:rsid w:val="00D372D5"/>
    <w:rsid w:val="00D40127"/>
    <w:rsid w:val="00D40608"/>
    <w:rsid w:val="00D40E5B"/>
    <w:rsid w:val="00D41134"/>
    <w:rsid w:val="00D41C18"/>
    <w:rsid w:val="00D42451"/>
    <w:rsid w:val="00D42DC2"/>
    <w:rsid w:val="00D4304E"/>
    <w:rsid w:val="00D4450B"/>
    <w:rsid w:val="00D445DF"/>
    <w:rsid w:val="00D448C0"/>
    <w:rsid w:val="00D46A0B"/>
    <w:rsid w:val="00D50068"/>
    <w:rsid w:val="00D5033E"/>
    <w:rsid w:val="00D5120D"/>
    <w:rsid w:val="00D51FB0"/>
    <w:rsid w:val="00D520D0"/>
    <w:rsid w:val="00D526F8"/>
    <w:rsid w:val="00D52BE3"/>
    <w:rsid w:val="00D53881"/>
    <w:rsid w:val="00D5421D"/>
    <w:rsid w:val="00D54D38"/>
    <w:rsid w:val="00D54D44"/>
    <w:rsid w:val="00D54FB2"/>
    <w:rsid w:val="00D563CE"/>
    <w:rsid w:val="00D56942"/>
    <w:rsid w:val="00D569F5"/>
    <w:rsid w:val="00D57651"/>
    <w:rsid w:val="00D60526"/>
    <w:rsid w:val="00D6180B"/>
    <w:rsid w:val="00D61AA5"/>
    <w:rsid w:val="00D61F29"/>
    <w:rsid w:val="00D6325E"/>
    <w:rsid w:val="00D63338"/>
    <w:rsid w:val="00D6372F"/>
    <w:rsid w:val="00D65857"/>
    <w:rsid w:val="00D65AA4"/>
    <w:rsid w:val="00D65B85"/>
    <w:rsid w:val="00D660F1"/>
    <w:rsid w:val="00D666A3"/>
    <w:rsid w:val="00D66A06"/>
    <w:rsid w:val="00D67141"/>
    <w:rsid w:val="00D67DB2"/>
    <w:rsid w:val="00D702AD"/>
    <w:rsid w:val="00D708FF"/>
    <w:rsid w:val="00D70E0A"/>
    <w:rsid w:val="00D71085"/>
    <w:rsid w:val="00D7136B"/>
    <w:rsid w:val="00D723F7"/>
    <w:rsid w:val="00D732F6"/>
    <w:rsid w:val="00D73589"/>
    <w:rsid w:val="00D73B65"/>
    <w:rsid w:val="00D7412A"/>
    <w:rsid w:val="00D74A17"/>
    <w:rsid w:val="00D74D4E"/>
    <w:rsid w:val="00D75A07"/>
    <w:rsid w:val="00D76AE0"/>
    <w:rsid w:val="00D76E8D"/>
    <w:rsid w:val="00D77263"/>
    <w:rsid w:val="00D806F3"/>
    <w:rsid w:val="00D80BF8"/>
    <w:rsid w:val="00D818F0"/>
    <w:rsid w:val="00D8232A"/>
    <w:rsid w:val="00D8234D"/>
    <w:rsid w:val="00D828C3"/>
    <w:rsid w:val="00D83019"/>
    <w:rsid w:val="00D838CB"/>
    <w:rsid w:val="00D83B1F"/>
    <w:rsid w:val="00D84C11"/>
    <w:rsid w:val="00D84DB0"/>
    <w:rsid w:val="00D8516E"/>
    <w:rsid w:val="00D85259"/>
    <w:rsid w:val="00D858AE"/>
    <w:rsid w:val="00D905A5"/>
    <w:rsid w:val="00D906D6"/>
    <w:rsid w:val="00D908F1"/>
    <w:rsid w:val="00D913D4"/>
    <w:rsid w:val="00D91FEE"/>
    <w:rsid w:val="00D925FE"/>
    <w:rsid w:val="00D927A8"/>
    <w:rsid w:val="00D92DA2"/>
    <w:rsid w:val="00D93396"/>
    <w:rsid w:val="00D93A5F"/>
    <w:rsid w:val="00D93BBD"/>
    <w:rsid w:val="00D93BD4"/>
    <w:rsid w:val="00D93D30"/>
    <w:rsid w:val="00D94EC3"/>
    <w:rsid w:val="00D94EEE"/>
    <w:rsid w:val="00D94F30"/>
    <w:rsid w:val="00D955EA"/>
    <w:rsid w:val="00D96FAF"/>
    <w:rsid w:val="00D97DCF"/>
    <w:rsid w:val="00DA0306"/>
    <w:rsid w:val="00DA0680"/>
    <w:rsid w:val="00DA0D53"/>
    <w:rsid w:val="00DA10C6"/>
    <w:rsid w:val="00DA11FE"/>
    <w:rsid w:val="00DA17D3"/>
    <w:rsid w:val="00DA1B44"/>
    <w:rsid w:val="00DA33F0"/>
    <w:rsid w:val="00DA4C39"/>
    <w:rsid w:val="00DA4FFE"/>
    <w:rsid w:val="00DA6466"/>
    <w:rsid w:val="00DA64E6"/>
    <w:rsid w:val="00DA72EA"/>
    <w:rsid w:val="00DA7B3B"/>
    <w:rsid w:val="00DA7BFE"/>
    <w:rsid w:val="00DA7CE5"/>
    <w:rsid w:val="00DA7D2D"/>
    <w:rsid w:val="00DB02BC"/>
    <w:rsid w:val="00DB16BD"/>
    <w:rsid w:val="00DB2C5B"/>
    <w:rsid w:val="00DB374E"/>
    <w:rsid w:val="00DB49CD"/>
    <w:rsid w:val="00DB4D81"/>
    <w:rsid w:val="00DB5CF9"/>
    <w:rsid w:val="00DB5E4D"/>
    <w:rsid w:val="00DB6546"/>
    <w:rsid w:val="00DB6F00"/>
    <w:rsid w:val="00DB716D"/>
    <w:rsid w:val="00DC011F"/>
    <w:rsid w:val="00DC056C"/>
    <w:rsid w:val="00DC1666"/>
    <w:rsid w:val="00DC1F03"/>
    <w:rsid w:val="00DC2603"/>
    <w:rsid w:val="00DC2BFB"/>
    <w:rsid w:val="00DC2DAB"/>
    <w:rsid w:val="00DC3D49"/>
    <w:rsid w:val="00DC6A50"/>
    <w:rsid w:val="00DC6C69"/>
    <w:rsid w:val="00DC747A"/>
    <w:rsid w:val="00DD024E"/>
    <w:rsid w:val="00DD0422"/>
    <w:rsid w:val="00DD10E6"/>
    <w:rsid w:val="00DD21A3"/>
    <w:rsid w:val="00DD223D"/>
    <w:rsid w:val="00DD228D"/>
    <w:rsid w:val="00DD2C84"/>
    <w:rsid w:val="00DD39A9"/>
    <w:rsid w:val="00DD3D8F"/>
    <w:rsid w:val="00DD4BEA"/>
    <w:rsid w:val="00DD5876"/>
    <w:rsid w:val="00DD6626"/>
    <w:rsid w:val="00DD68A9"/>
    <w:rsid w:val="00DD6B1B"/>
    <w:rsid w:val="00DD6CE0"/>
    <w:rsid w:val="00DD6D9D"/>
    <w:rsid w:val="00DD7DD1"/>
    <w:rsid w:val="00DD7E9D"/>
    <w:rsid w:val="00DE02F8"/>
    <w:rsid w:val="00DE1197"/>
    <w:rsid w:val="00DE167F"/>
    <w:rsid w:val="00DE1D6C"/>
    <w:rsid w:val="00DE1F61"/>
    <w:rsid w:val="00DE201C"/>
    <w:rsid w:val="00DE2202"/>
    <w:rsid w:val="00DE24D5"/>
    <w:rsid w:val="00DE2651"/>
    <w:rsid w:val="00DE30F3"/>
    <w:rsid w:val="00DE3AFE"/>
    <w:rsid w:val="00DE4688"/>
    <w:rsid w:val="00DE60E8"/>
    <w:rsid w:val="00DE623B"/>
    <w:rsid w:val="00DE64C9"/>
    <w:rsid w:val="00DE677D"/>
    <w:rsid w:val="00DE696C"/>
    <w:rsid w:val="00DF07FE"/>
    <w:rsid w:val="00DF0BD1"/>
    <w:rsid w:val="00DF0F13"/>
    <w:rsid w:val="00DF100B"/>
    <w:rsid w:val="00DF1645"/>
    <w:rsid w:val="00DF1B36"/>
    <w:rsid w:val="00DF2173"/>
    <w:rsid w:val="00DF27BF"/>
    <w:rsid w:val="00DF2DE1"/>
    <w:rsid w:val="00DF2F9E"/>
    <w:rsid w:val="00DF35CA"/>
    <w:rsid w:val="00DF39F0"/>
    <w:rsid w:val="00DF4107"/>
    <w:rsid w:val="00DF4AE4"/>
    <w:rsid w:val="00DF5A63"/>
    <w:rsid w:val="00DF677D"/>
    <w:rsid w:val="00DF6D6D"/>
    <w:rsid w:val="00DF7535"/>
    <w:rsid w:val="00E0091A"/>
    <w:rsid w:val="00E0095D"/>
    <w:rsid w:val="00E00E7F"/>
    <w:rsid w:val="00E0118A"/>
    <w:rsid w:val="00E0207D"/>
    <w:rsid w:val="00E02990"/>
    <w:rsid w:val="00E03064"/>
    <w:rsid w:val="00E034C8"/>
    <w:rsid w:val="00E050C8"/>
    <w:rsid w:val="00E055AA"/>
    <w:rsid w:val="00E0629B"/>
    <w:rsid w:val="00E0729F"/>
    <w:rsid w:val="00E10A6A"/>
    <w:rsid w:val="00E11501"/>
    <w:rsid w:val="00E116E4"/>
    <w:rsid w:val="00E11D59"/>
    <w:rsid w:val="00E12045"/>
    <w:rsid w:val="00E1214A"/>
    <w:rsid w:val="00E122D8"/>
    <w:rsid w:val="00E12648"/>
    <w:rsid w:val="00E142FD"/>
    <w:rsid w:val="00E149D5"/>
    <w:rsid w:val="00E14B7D"/>
    <w:rsid w:val="00E1515E"/>
    <w:rsid w:val="00E1548E"/>
    <w:rsid w:val="00E1584D"/>
    <w:rsid w:val="00E15C5A"/>
    <w:rsid w:val="00E15F42"/>
    <w:rsid w:val="00E208B0"/>
    <w:rsid w:val="00E20F76"/>
    <w:rsid w:val="00E2149B"/>
    <w:rsid w:val="00E215A8"/>
    <w:rsid w:val="00E216CF"/>
    <w:rsid w:val="00E21E9C"/>
    <w:rsid w:val="00E21F21"/>
    <w:rsid w:val="00E22415"/>
    <w:rsid w:val="00E23873"/>
    <w:rsid w:val="00E2432C"/>
    <w:rsid w:val="00E248D0"/>
    <w:rsid w:val="00E24B2C"/>
    <w:rsid w:val="00E25396"/>
    <w:rsid w:val="00E253C6"/>
    <w:rsid w:val="00E25756"/>
    <w:rsid w:val="00E25B54"/>
    <w:rsid w:val="00E26201"/>
    <w:rsid w:val="00E26E86"/>
    <w:rsid w:val="00E27A8F"/>
    <w:rsid w:val="00E27C72"/>
    <w:rsid w:val="00E3238E"/>
    <w:rsid w:val="00E333D3"/>
    <w:rsid w:val="00E3446D"/>
    <w:rsid w:val="00E35BB3"/>
    <w:rsid w:val="00E36416"/>
    <w:rsid w:val="00E4041F"/>
    <w:rsid w:val="00E41184"/>
    <w:rsid w:val="00E41F4E"/>
    <w:rsid w:val="00E422B6"/>
    <w:rsid w:val="00E42375"/>
    <w:rsid w:val="00E435ED"/>
    <w:rsid w:val="00E440BA"/>
    <w:rsid w:val="00E44532"/>
    <w:rsid w:val="00E44DD5"/>
    <w:rsid w:val="00E47244"/>
    <w:rsid w:val="00E478FC"/>
    <w:rsid w:val="00E47AC2"/>
    <w:rsid w:val="00E50612"/>
    <w:rsid w:val="00E50B6B"/>
    <w:rsid w:val="00E50C26"/>
    <w:rsid w:val="00E50EBE"/>
    <w:rsid w:val="00E5358F"/>
    <w:rsid w:val="00E539C7"/>
    <w:rsid w:val="00E54560"/>
    <w:rsid w:val="00E54629"/>
    <w:rsid w:val="00E5516B"/>
    <w:rsid w:val="00E560A2"/>
    <w:rsid w:val="00E561D0"/>
    <w:rsid w:val="00E564E1"/>
    <w:rsid w:val="00E5684A"/>
    <w:rsid w:val="00E56CB8"/>
    <w:rsid w:val="00E56F41"/>
    <w:rsid w:val="00E5736B"/>
    <w:rsid w:val="00E61630"/>
    <w:rsid w:val="00E61B25"/>
    <w:rsid w:val="00E61F8B"/>
    <w:rsid w:val="00E624FE"/>
    <w:rsid w:val="00E63357"/>
    <w:rsid w:val="00E6372A"/>
    <w:rsid w:val="00E63F18"/>
    <w:rsid w:val="00E63F9E"/>
    <w:rsid w:val="00E6454C"/>
    <w:rsid w:val="00E651B9"/>
    <w:rsid w:val="00E65B17"/>
    <w:rsid w:val="00E65B8A"/>
    <w:rsid w:val="00E663C6"/>
    <w:rsid w:val="00E66BCA"/>
    <w:rsid w:val="00E67183"/>
    <w:rsid w:val="00E67A2C"/>
    <w:rsid w:val="00E67BD4"/>
    <w:rsid w:val="00E702F0"/>
    <w:rsid w:val="00E73637"/>
    <w:rsid w:val="00E74475"/>
    <w:rsid w:val="00E74607"/>
    <w:rsid w:val="00E7573A"/>
    <w:rsid w:val="00E75AE0"/>
    <w:rsid w:val="00E77156"/>
    <w:rsid w:val="00E774D3"/>
    <w:rsid w:val="00E77D27"/>
    <w:rsid w:val="00E81FC9"/>
    <w:rsid w:val="00E83EF7"/>
    <w:rsid w:val="00E8402C"/>
    <w:rsid w:val="00E84D79"/>
    <w:rsid w:val="00E85F2D"/>
    <w:rsid w:val="00E86168"/>
    <w:rsid w:val="00E86201"/>
    <w:rsid w:val="00E868EC"/>
    <w:rsid w:val="00E869DF"/>
    <w:rsid w:val="00E8748D"/>
    <w:rsid w:val="00E90D8A"/>
    <w:rsid w:val="00E91AFB"/>
    <w:rsid w:val="00E9326F"/>
    <w:rsid w:val="00E93D65"/>
    <w:rsid w:val="00E94763"/>
    <w:rsid w:val="00E9551E"/>
    <w:rsid w:val="00E956A7"/>
    <w:rsid w:val="00E9594F"/>
    <w:rsid w:val="00E9670C"/>
    <w:rsid w:val="00E97757"/>
    <w:rsid w:val="00EA240F"/>
    <w:rsid w:val="00EA2415"/>
    <w:rsid w:val="00EA29D5"/>
    <w:rsid w:val="00EA467A"/>
    <w:rsid w:val="00EA4E06"/>
    <w:rsid w:val="00EA7A26"/>
    <w:rsid w:val="00EA7BC8"/>
    <w:rsid w:val="00EB0FE5"/>
    <w:rsid w:val="00EB194B"/>
    <w:rsid w:val="00EB196F"/>
    <w:rsid w:val="00EB24FB"/>
    <w:rsid w:val="00EB2C52"/>
    <w:rsid w:val="00EB2CB2"/>
    <w:rsid w:val="00EB31B5"/>
    <w:rsid w:val="00EB5315"/>
    <w:rsid w:val="00EB54BE"/>
    <w:rsid w:val="00EB58C5"/>
    <w:rsid w:val="00EB5F7E"/>
    <w:rsid w:val="00EB63CC"/>
    <w:rsid w:val="00EB6B4B"/>
    <w:rsid w:val="00EB6B9E"/>
    <w:rsid w:val="00EB6CD0"/>
    <w:rsid w:val="00EB6F24"/>
    <w:rsid w:val="00EB7D2C"/>
    <w:rsid w:val="00EC100C"/>
    <w:rsid w:val="00EC1308"/>
    <w:rsid w:val="00EC14DC"/>
    <w:rsid w:val="00EC17EF"/>
    <w:rsid w:val="00EC1989"/>
    <w:rsid w:val="00EC20E6"/>
    <w:rsid w:val="00EC2C96"/>
    <w:rsid w:val="00EC3B61"/>
    <w:rsid w:val="00EC3C8A"/>
    <w:rsid w:val="00EC3E46"/>
    <w:rsid w:val="00EC49F9"/>
    <w:rsid w:val="00EC61EF"/>
    <w:rsid w:val="00EC70AF"/>
    <w:rsid w:val="00ED1A87"/>
    <w:rsid w:val="00ED1B42"/>
    <w:rsid w:val="00ED2222"/>
    <w:rsid w:val="00ED285C"/>
    <w:rsid w:val="00ED2ADE"/>
    <w:rsid w:val="00ED2F49"/>
    <w:rsid w:val="00ED3896"/>
    <w:rsid w:val="00ED4ABE"/>
    <w:rsid w:val="00ED4AD6"/>
    <w:rsid w:val="00ED591F"/>
    <w:rsid w:val="00ED5B77"/>
    <w:rsid w:val="00ED75A3"/>
    <w:rsid w:val="00ED7C72"/>
    <w:rsid w:val="00ED7E0F"/>
    <w:rsid w:val="00EE00F6"/>
    <w:rsid w:val="00EE01AC"/>
    <w:rsid w:val="00EE06AB"/>
    <w:rsid w:val="00EE1830"/>
    <w:rsid w:val="00EE2883"/>
    <w:rsid w:val="00EE2F1D"/>
    <w:rsid w:val="00EE35B2"/>
    <w:rsid w:val="00EE3C46"/>
    <w:rsid w:val="00EE426F"/>
    <w:rsid w:val="00EE4869"/>
    <w:rsid w:val="00EE4A65"/>
    <w:rsid w:val="00EE5AD8"/>
    <w:rsid w:val="00EE5E65"/>
    <w:rsid w:val="00EE6FA3"/>
    <w:rsid w:val="00EE733B"/>
    <w:rsid w:val="00EF029E"/>
    <w:rsid w:val="00EF040B"/>
    <w:rsid w:val="00EF099D"/>
    <w:rsid w:val="00EF0E58"/>
    <w:rsid w:val="00EF184D"/>
    <w:rsid w:val="00EF2326"/>
    <w:rsid w:val="00EF2D15"/>
    <w:rsid w:val="00EF2EEB"/>
    <w:rsid w:val="00EF3524"/>
    <w:rsid w:val="00EF3C20"/>
    <w:rsid w:val="00EF436E"/>
    <w:rsid w:val="00EF582B"/>
    <w:rsid w:val="00F00F30"/>
    <w:rsid w:val="00F02B66"/>
    <w:rsid w:val="00F04199"/>
    <w:rsid w:val="00F043C7"/>
    <w:rsid w:val="00F04D7A"/>
    <w:rsid w:val="00F04E9D"/>
    <w:rsid w:val="00F0528D"/>
    <w:rsid w:val="00F052D1"/>
    <w:rsid w:val="00F05656"/>
    <w:rsid w:val="00F05992"/>
    <w:rsid w:val="00F0608F"/>
    <w:rsid w:val="00F07EF0"/>
    <w:rsid w:val="00F107D8"/>
    <w:rsid w:val="00F11CE6"/>
    <w:rsid w:val="00F12072"/>
    <w:rsid w:val="00F14166"/>
    <w:rsid w:val="00F14440"/>
    <w:rsid w:val="00F14499"/>
    <w:rsid w:val="00F14DB2"/>
    <w:rsid w:val="00F15750"/>
    <w:rsid w:val="00F15DAC"/>
    <w:rsid w:val="00F166DB"/>
    <w:rsid w:val="00F16BA3"/>
    <w:rsid w:val="00F16E43"/>
    <w:rsid w:val="00F16F71"/>
    <w:rsid w:val="00F17148"/>
    <w:rsid w:val="00F17669"/>
    <w:rsid w:val="00F17F4C"/>
    <w:rsid w:val="00F2000B"/>
    <w:rsid w:val="00F20344"/>
    <w:rsid w:val="00F20A1D"/>
    <w:rsid w:val="00F20D76"/>
    <w:rsid w:val="00F21714"/>
    <w:rsid w:val="00F224C0"/>
    <w:rsid w:val="00F22554"/>
    <w:rsid w:val="00F23ADB"/>
    <w:rsid w:val="00F23B34"/>
    <w:rsid w:val="00F240D0"/>
    <w:rsid w:val="00F24295"/>
    <w:rsid w:val="00F24F4C"/>
    <w:rsid w:val="00F2553F"/>
    <w:rsid w:val="00F25FB7"/>
    <w:rsid w:val="00F267F0"/>
    <w:rsid w:val="00F27170"/>
    <w:rsid w:val="00F2727F"/>
    <w:rsid w:val="00F30009"/>
    <w:rsid w:val="00F31063"/>
    <w:rsid w:val="00F31AE3"/>
    <w:rsid w:val="00F324E9"/>
    <w:rsid w:val="00F32929"/>
    <w:rsid w:val="00F33A04"/>
    <w:rsid w:val="00F33B39"/>
    <w:rsid w:val="00F348F5"/>
    <w:rsid w:val="00F34904"/>
    <w:rsid w:val="00F34AD9"/>
    <w:rsid w:val="00F34C1A"/>
    <w:rsid w:val="00F359B2"/>
    <w:rsid w:val="00F35B06"/>
    <w:rsid w:val="00F36655"/>
    <w:rsid w:val="00F36A56"/>
    <w:rsid w:val="00F36CE8"/>
    <w:rsid w:val="00F36DCB"/>
    <w:rsid w:val="00F37E0E"/>
    <w:rsid w:val="00F40453"/>
    <w:rsid w:val="00F40A65"/>
    <w:rsid w:val="00F40D63"/>
    <w:rsid w:val="00F41CDD"/>
    <w:rsid w:val="00F42E9B"/>
    <w:rsid w:val="00F44D11"/>
    <w:rsid w:val="00F45EDE"/>
    <w:rsid w:val="00F4747D"/>
    <w:rsid w:val="00F500F0"/>
    <w:rsid w:val="00F50197"/>
    <w:rsid w:val="00F501BB"/>
    <w:rsid w:val="00F5184A"/>
    <w:rsid w:val="00F51900"/>
    <w:rsid w:val="00F52574"/>
    <w:rsid w:val="00F5260B"/>
    <w:rsid w:val="00F532E6"/>
    <w:rsid w:val="00F538A7"/>
    <w:rsid w:val="00F539FB"/>
    <w:rsid w:val="00F53BF7"/>
    <w:rsid w:val="00F53EFE"/>
    <w:rsid w:val="00F543A3"/>
    <w:rsid w:val="00F54B44"/>
    <w:rsid w:val="00F57506"/>
    <w:rsid w:val="00F60426"/>
    <w:rsid w:val="00F60DFC"/>
    <w:rsid w:val="00F62615"/>
    <w:rsid w:val="00F630C5"/>
    <w:rsid w:val="00F63775"/>
    <w:rsid w:val="00F6389F"/>
    <w:rsid w:val="00F64260"/>
    <w:rsid w:val="00F64923"/>
    <w:rsid w:val="00F64D43"/>
    <w:rsid w:val="00F655A1"/>
    <w:rsid w:val="00F66057"/>
    <w:rsid w:val="00F66966"/>
    <w:rsid w:val="00F672DE"/>
    <w:rsid w:val="00F674C6"/>
    <w:rsid w:val="00F67601"/>
    <w:rsid w:val="00F67AF7"/>
    <w:rsid w:val="00F70D3C"/>
    <w:rsid w:val="00F71356"/>
    <w:rsid w:val="00F7437A"/>
    <w:rsid w:val="00F7464D"/>
    <w:rsid w:val="00F75C8F"/>
    <w:rsid w:val="00F76170"/>
    <w:rsid w:val="00F76A5C"/>
    <w:rsid w:val="00F76A79"/>
    <w:rsid w:val="00F7733F"/>
    <w:rsid w:val="00F776A8"/>
    <w:rsid w:val="00F82261"/>
    <w:rsid w:val="00F828AD"/>
    <w:rsid w:val="00F830DF"/>
    <w:rsid w:val="00F83581"/>
    <w:rsid w:val="00F83A7C"/>
    <w:rsid w:val="00F83BE4"/>
    <w:rsid w:val="00F859BA"/>
    <w:rsid w:val="00F85E66"/>
    <w:rsid w:val="00F861B6"/>
    <w:rsid w:val="00F8769D"/>
    <w:rsid w:val="00F90B33"/>
    <w:rsid w:val="00F913EC"/>
    <w:rsid w:val="00F91923"/>
    <w:rsid w:val="00F91DFD"/>
    <w:rsid w:val="00F91FCE"/>
    <w:rsid w:val="00F928A8"/>
    <w:rsid w:val="00F92914"/>
    <w:rsid w:val="00F92C43"/>
    <w:rsid w:val="00F9361F"/>
    <w:rsid w:val="00F93BE8"/>
    <w:rsid w:val="00F93EDF"/>
    <w:rsid w:val="00F941C4"/>
    <w:rsid w:val="00F949B1"/>
    <w:rsid w:val="00F954C0"/>
    <w:rsid w:val="00F9556A"/>
    <w:rsid w:val="00F95C73"/>
    <w:rsid w:val="00F960F5"/>
    <w:rsid w:val="00F9631E"/>
    <w:rsid w:val="00F972EC"/>
    <w:rsid w:val="00F97856"/>
    <w:rsid w:val="00F97F6B"/>
    <w:rsid w:val="00FA181D"/>
    <w:rsid w:val="00FA2910"/>
    <w:rsid w:val="00FA2FC2"/>
    <w:rsid w:val="00FA3184"/>
    <w:rsid w:val="00FA3321"/>
    <w:rsid w:val="00FA425C"/>
    <w:rsid w:val="00FA475B"/>
    <w:rsid w:val="00FA4D70"/>
    <w:rsid w:val="00FA538B"/>
    <w:rsid w:val="00FA5C4F"/>
    <w:rsid w:val="00FA63A9"/>
    <w:rsid w:val="00FA6A9B"/>
    <w:rsid w:val="00FA6BE6"/>
    <w:rsid w:val="00FA6C09"/>
    <w:rsid w:val="00FA7A6A"/>
    <w:rsid w:val="00FA7A79"/>
    <w:rsid w:val="00FB04EF"/>
    <w:rsid w:val="00FB0826"/>
    <w:rsid w:val="00FB098F"/>
    <w:rsid w:val="00FB0A8B"/>
    <w:rsid w:val="00FB19EE"/>
    <w:rsid w:val="00FB1D2E"/>
    <w:rsid w:val="00FB233C"/>
    <w:rsid w:val="00FB2F4F"/>
    <w:rsid w:val="00FB2F82"/>
    <w:rsid w:val="00FB404D"/>
    <w:rsid w:val="00FB4B45"/>
    <w:rsid w:val="00FB666C"/>
    <w:rsid w:val="00FB7E34"/>
    <w:rsid w:val="00FC055C"/>
    <w:rsid w:val="00FC091C"/>
    <w:rsid w:val="00FC133A"/>
    <w:rsid w:val="00FC17AC"/>
    <w:rsid w:val="00FC1CCA"/>
    <w:rsid w:val="00FC299A"/>
    <w:rsid w:val="00FC2ACE"/>
    <w:rsid w:val="00FC2ADC"/>
    <w:rsid w:val="00FC30AC"/>
    <w:rsid w:val="00FC4ED5"/>
    <w:rsid w:val="00FC5008"/>
    <w:rsid w:val="00FC641C"/>
    <w:rsid w:val="00FC6CCF"/>
    <w:rsid w:val="00FC6DE7"/>
    <w:rsid w:val="00FC7CFC"/>
    <w:rsid w:val="00FC7F12"/>
    <w:rsid w:val="00FD0A74"/>
    <w:rsid w:val="00FD1DF7"/>
    <w:rsid w:val="00FD1FCA"/>
    <w:rsid w:val="00FD4338"/>
    <w:rsid w:val="00FD4B64"/>
    <w:rsid w:val="00FD5A10"/>
    <w:rsid w:val="00FD5F71"/>
    <w:rsid w:val="00FD6C67"/>
    <w:rsid w:val="00FD712B"/>
    <w:rsid w:val="00FD729A"/>
    <w:rsid w:val="00FE025E"/>
    <w:rsid w:val="00FE0E8F"/>
    <w:rsid w:val="00FE16B4"/>
    <w:rsid w:val="00FE1BF7"/>
    <w:rsid w:val="00FE263A"/>
    <w:rsid w:val="00FE293C"/>
    <w:rsid w:val="00FE3930"/>
    <w:rsid w:val="00FE3B5C"/>
    <w:rsid w:val="00FE4081"/>
    <w:rsid w:val="00FE49C2"/>
    <w:rsid w:val="00FE4BC1"/>
    <w:rsid w:val="00FE5E57"/>
    <w:rsid w:val="00FE6A87"/>
    <w:rsid w:val="00FE6B9A"/>
    <w:rsid w:val="00FE7323"/>
    <w:rsid w:val="00FF0429"/>
    <w:rsid w:val="00FF044A"/>
    <w:rsid w:val="00FF0561"/>
    <w:rsid w:val="00FF182B"/>
    <w:rsid w:val="00FF1B48"/>
    <w:rsid w:val="00FF2536"/>
    <w:rsid w:val="00FF2724"/>
    <w:rsid w:val="00FF283B"/>
    <w:rsid w:val="00FF2D2D"/>
    <w:rsid w:val="00FF30B7"/>
    <w:rsid w:val="00FF3F00"/>
    <w:rsid w:val="00FF4AB5"/>
    <w:rsid w:val="00FF505B"/>
    <w:rsid w:val="00FF509D"/>
    <w:rsid w:val="00FF65E0"/>
    <w:rsid w:val="00FF68A1"/>
    <w:rsid w:val="00FF69EC"/>
    <w:rsid w:val="00FF7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39D1"/>
    <w:pPr>
      <w:spacing w:after="180" w:line="300" w:lineRule="auto"/>
    </w:pPr>
    <w:rPr>
      <w:rFonts w:ascii="Verdana" w:hAnsi="Verdana"/>
      <w:color w:val="000000"/>
      <w:kern w:val="28"/>
      <w:sz w:val="15"/>
    </w:rPr>
  </w:style>
  <w:style w:type="paragraph" w:styleId="1">
    <w:name w:val="heading 1"/>
    <w:basedOn w:val="a"/>
    <w:next w:val="a"/>
    <w:link w:val="10"/>
    <w:qFormat/>
    <w:rsid w:val="001939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9D1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qFormat/>
    <w:rsid w:val="001939D1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kern w:val="0"/>
      <w:sz w:val="24"/>
      <w:szCs w:val="24"/>
    </w:rPr>
  </w:style>
  <w:style w:type="character" w:customStyle="1" w:styleId="a4">
    <w:name w:val="Подзаголовок Знак"/>
    <w:basedOn w:val="a0"/>
    <w:link w:val="a3"/>
    <w:rsid w:val="001939D1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styleId="a5">
    <w:name w:val="Emphasis"/>
    <w:basedOn w:val="a0"/>
    <w:uiPriority w:val="20"/>
    <w:qFormat/>
    <w:rsid w:val="001939D1"/>
    <w:rPr>
      <w:i/>
      <w:iCs/>
    </w:rPr>
  </w:style>
  <w:style w:type="paragraph" w:styleId="a6">
    <w:name w:val="Normal (Web)"/>
    <w:basedOn w:val="a"/>
    <w:uiPriority w:val="99"/>
    <w:unhideWhenUsed/>
    <w:rsid w:val="003673D9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3673D9"/>
    <w:rPr>
      <w:b/>
      <w:bCs/>
    </w:rPr>
  </w:style>
  <w:style w:type="paragraph" w:customStyle="1" w:styleId="a-txt">
    <w:name w:val="a-txt"/>
    <w:basedOn w:val="a"/>
    <w:rsid w:val="00E56F4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710A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5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ЗСОШ Максимова</cp:lastModifiedBy>
  <cp:revision>23</cp:revision>
  <dcterms:created xsi:type="dcterms:W3CDTF">2013-04-01T05:42:00Z</dcterms:created>
  <dcterms:modified xsi:type="dcterms:W3CDTF">2023-04-12T07:45:00Z</dcterms:modified>
</cp:coreProperties>
</file>